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29" w:rsidRDefault="00871429" w:rsidP="008714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59C7" w:rsidRPr="00D15DF7" w:rsidRDefault="005D389D" w:rsidP="00AA34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4A683E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МОСАЛЬСКОГО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4908FB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14 марта</w:t>
      </w:r>
      <w:r w:rsidR="004F2A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E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F60C02" w:rsidRPr="00D15DF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B5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17B3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4676A1" w:rsidRPr="00D15DF7">
        <w:rPr>
          <w:rFonts w:ascii="Times New Roman" w:eastAsia="Calibri" w:hAnsi="Times New Roman" w:cs="Times New Roman"/>
          <w:sz w:val="24"/>
          <w:szCs w:val="24"/>
        </w:rPr>
        <w:t>№</w:t>
      </w:r>
      <w:r w:rsidR="00FE6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224</w:t>
      </w:r>
    </w:p>
    <w:p w:rsidR="000F59C7" w:rsidRPr="00D15DF7" w:rsidRDefault="004A683E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15DF7">
        <w:rPr>
          <w:rFonts w:ascii="Times New Roman" w:eastAsia="Calibri" w:hAnsi="Times New Roman" w:cs="Times New Roman"/>
          <w:sz w:val="24"/>
          <w:szCs w:val="24"/>
        </w:rPr>
        <w:t>с. Мосальское</w:t>
      </w:r>
    </w:p>
    <w:p w:rsidR="00207552" w:rsidRDefault="00FE644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</w:t>
      </w:r>
      <w:proofErr w:type="gramStart"/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Совета народных депутатов </w:t>
      </w:r>
      <w:r w:rsidR="00F60C02" w:rsidRPr="00E84610">
        <w:rPr>
          <w:rFonts w:ascii="Times New Roman" w:eastAsia="Calibri" w:hAnsi="Times New Roman" w:cs="Times New Roman"/>
          <w:b/>
          <w:sz w:val="24"/>
          <w:szCs w:val="24"/>
        </w:rPr>
        <w:t>Мосальского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>оронежской области</w:t>
      </w:r>
      <w:proofErr w:type="gramEnd"/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 от 10.11.2023г.  № 159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F0B" w:rsidRPr="00E8461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б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оплате труда работников,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5E5" w:rsidRPr="00E84610">
        <w:rPr>
          <w:rFonts w:ascii="Times New Roman" w:eastAsia="Calibri" w:hAnsi="Times New Roman" w:cs="Times New Roman"/>
          <w:b/>
          <w:sz w:val="24"/>
          <w:szCs w:val="24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амещающих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должности,</w:t>
      </w:r>
      <w:r w:rsidR="00F60C0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не являющиеся 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должностям муниципальной службы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 органов местного самоуправления Мосальского сельского поселения</w:t>
      </w:r>
      <w:r w:rsidR="00207552" w:rsidRPr="00E8461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84610" w:rsidRPr="00E84610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263" w:rsidRDefault="00FE6442" w:rsidP="00BA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</w:t>
      </w:r>
      <w:proofErr w:type="gramStart"/>
      <w:r>
        <w:rPr>
          <w:rFonts w:ascii="Times New Roman" w:hAnsi="Times New Roman" w:cs="Times New Roman"/>
          <w:sz w:val="24"/>
          <w:szCs w:val="24"/>
        </w:rPr>
        <w:t>ОЗ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28.12.2007 «О муниципальной службе в Воронежской области», указом Губерн</w:t>
      </w:r>
      <w:r w:rsidR="004908FB">
        <w:rPr>
          <w:rFonts w:ascii="Times New Roman" w:hAnsi="Times New Roman" w:cs="Times New Roman"/>
          <w:sz w:val="24"/>
          <w:szCs w:val="24"/>
        </w:rPr>
        <w:t>атора Воронежской области от 28.02.2025 № 35</w:t>
      </w:r>
      <w:r>
        <w:rPr>
          <w:rFonts w:ascii="Times New Roman" w:hAnsi="Times New Roman" w:cs="Times New Roman"/>
          <w:sz w:val="24"/>
          <w:szCs w:val="24"/>
        </w:rPr>
        <w:t xml:space="preserve">-у </w:t>
      </w:r>
    </w:p>
    <w:p w:rsidR="000F59C7" w:rsidRPr="009F6B94" w:rsidRDefault="00FE6442" w:rsidP="00BA3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«О повышении (индексации) денежного возна</w:t>
      </w:r>
      <w:r w:rsidR="00C60263">
        <w:rPr>
          <w:rFonts w:ascii="Times New Roman" w:hAnsi="Times New Roman" w:cs="Times New Roman"/>
          <w:sz w:val="24"/>
          <w:szCs w:val="24"/>
        </w:rPr>
        <w:t>граждения, должностных окладов, о</w:t>
      </w:r>
      <w:r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</w:t>
      </w:r>
      <w:r w:rsidR="00C60263">
        <w:rPr>
          <w:rFonts w:ascii="Times New Roman" w:hAnsi="Times New Roman" w:cs="Times New Roman"/>
          <w:sz w:val="24"/>
          <w:szCs w:val="24"/>
        </w:rPr>
        <w:t xml:space="preserve">и за выслугу лет»,  </w:t>
      </w:r>
      <w:r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BE" w:rsidRPr="00D15D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Совета народных депутатов Мосальского сельского поселения Каширского муниципального </w:t>
      </w:r>
      <w:r w:rsidR="009F6B94">
        <w:rPr>
          <w:rFonts w:ascii="Times New Roman" w:hAnsi="Times New Roman" w:cs="Times New Roman"/>
          <w:sz w:val="24"/>
          <w:szCs w:val="24"/>
        </w:rPr>
        <w:t>района Воронежской области № 159  от 10.11.2023</w:t>
      </w:r>
      <w:r w:rsidR="00BB67BE" w:rsidRPr="00D15DF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F6B94" w:rsidRPr="009F6B94">
        <w:rPr>
          <w:rFonts w:ascii="Times New Roman" w:eastAsia="Calibri" w:hAnsi="Times New Roman" w:cs="Times New Roman"/>
          <w:sz w:val="24"/>
          <w:szCs w:val="24"/>
        </w:rPr>
        <w:t>«Об  оплате труда работников, замещающих должности</w:t>
      </w:r>
      <w:proofErr w:type="gramEnd"/>
      <w:r w:rsidR="009F6B94" w:rsidRPr="009F6B94">
        <w:rPr>
          <w:rFonts w:ascii="Times New Roman" w:eastAsia="Calibri" w:hAnsi="Times New Roman" w:cs="Times New Roman"/>
          <w:sz w:val="24"/>
          <w:szCs w:val="24"/>
        </w:rPr>
        <w:t>, не являющиеся  должностям муниципальной службы органов местного самоуправления Мосальского сельского поселения»</w:t>
      </w:r>
      <w:r w:rsidR="009F6B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CAB" w:rsidRPr="00D15DF7">
        <w:rPr>
          <w:rFonts w:ascii="Times New Roman" w:hAnsi="Times New Roman" w:cs="Times New Roman"/>
          <w:sz w:val="24"/>
          <w:szCs w:val="24"/>
        </w:rPr>
        <w:t xml:space="preserve">Совет народных депутатов Мосальского сельского поселения </w:t>
      </w:r>
    </w:p>
    <w:p w:rsidR="00BB67BE" w:rsidRPr="00D15DF7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D15DF7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95C" w:rsidRPr="00D15DF7" w:rsidRDefault="005C795C" w:rsidP="00A945E5">
      <w:pPr>
        <w:pStyle w:val="0"/>
        <w:ind w:firstLine="0"/>
      </w:pPr>
    </w:p>
    <w:p w:rsidR="009F6B94" w:rsidRPr="009F6B94" w:rsidRDefault="00FF2D14" w:rsidP="009F6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F746A2">
        <w:rPr>
          <w:rFonts w:ascii="Times New Roman" w:hAnsi="Times New Roman" w:cs="Times New Roman"/>
          <w:sz w:val="24"/>
          <w:szCs w:val="24"/>
        </w:rPr>
        <w:t xml:space="preserve">в </w:t>
      </w:r>
      <w:r w:rsidRPr="00D15DF7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gramStart"/>
      <w:r w:rsidRPr="00D15DF7">
        <w:rPr>
          <w:rFonts w:ascii="Times New Roman" w:hAnsi="Times New Roman" w:cs="Times New Roman"/>
          <w:sz w:val="24"/>
          <w:szCs w:val="24"/>
        </w:rPr>
        <w:t>Совета народных депутатов Мосальского сельского поселения Каширского муниципального</w:t>
      </w:r>
      <w:r w:rsidR="009F6B94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  <w:proofErr w:type="gramEnd"/>
      <w:r w:rsidR="009F6B94">
        <w:rPr>
          <w:rFonts w:ascii="Times New Roman" w:hAnsi="Times New Roman" w:cs="Times New Roman"/>
          <w:sz w:val="24"/>
          <w:szCs w:val="24"/>
        </w:rPr>
        <w:t xml:space="preserve"> № 159 от 10.11.2023 года </w:t>
      </w:r>
      <w:r w:rsidR="009F6B94" w:rsidRPr="009F6B94">
        <w:rPr>
          <w:rFonts w:ascii="Times New Roman" w:eastAsia="Calibri" w:hAnsi="Times New Roman" w:cs="Times New Roman"/>
          <w:sz w:val="24"/>
          <w:szCs w:val="24"/>
        </w:rPr>
        <w:t>«Об  оплате труда работников, замещающих должности, не являющиеся  должностям муниципальной службы органов местного самоуправления Мосальского сельского поселения»</w:t>
      </w:r>
    </w:p>
    <w:p w:rsidR="00657689" w:rsidRDefault="000E212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2D14" w:rsidRPr="00D15DF7">
        <w:rPr>
          <w:rFonts w:ascii="Times New Roman" w:hAnsi="Times New Roman" w:cs="Times New Roman"/>
          <w:sz w:val="24"/>
          <w:szCs w:val="24"/>
        </w:rPr>
        <w:t>1.1.</w:t>
      </w:r>
      <w:r w:rsidR="00D15DF7">
        <w:rPr>
          <w:rFonts w:ascii="Times New Roman" w:hAnsi="Times New Roman" w:cs="Times New Roman"/>
          <w:sz w:val="24"/>
          <w:szCs w:val="24"/>
        </w:rPr>
        <w:t xml:space="preserve"> В п</w:t>
      </w:r>
      <w:r w:rsidR="003A0DD2">
        <w:rPr>
          <w:rFonts w:ascii="Times New Roman" w:hAnsi="Times New Roman" w:cs="Times New Roman"/>
          <w:sz w:val="24"/>
          <w:szCs w:val="24"/>
        </w:rPr>
        <w:t xml:space="preserve">риложении № 2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Мосальского сельского поселения </w:t>
      </w:r>
    </w:p>
    <w:p w:rsidR="00FF2D14" w:rsidRDefault="00E51146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«</w:t>
      </w:r>
      <w:r w:rsidR="000E2122">
        <w:rPr>
          <w:rFonts w:ascii="Times New Roman" w:hAnsi="Times New Roman" w:cs="Times New Roman"/>
          <w:sz w:val="24"/>
          <w:szCs w:val="24"/>
        </w:rPr>
        <w:t xml:space="preserve">размер должностного оклада (рублей) </w:t>
      </w:r>
      <w:r w:rsidR="00D15DF7">
        <w:rPr>
          <w:rFonts w:ascii="Times New Roman" w:hAnsi="Times New Roman" w:cs="Times New Roman"/>
          <w:sz w:val="24"/>
          <w:szCs w:val="24"/>
        </w:rPr>
        <w:t xml:space="preserve"> </w:t>
      </w:r>
      <w:r w:rsidR="004908FB">
        <w:rPr>
          <w:rFonts w:ascii="Times New Roman" w:hAnsi="Times New Roman" w:cs="Times New Roman"/>
          <w:sz w:val="24"/>
          <w:szCs w:val="24"/>
        </w:rPr>
        <w:t>6682.00 заменить на 7217</w:t>
      </w:r>
      <w:r w:rsidR="00832139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A3221" w:rsidRDefault="00BA3221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0E2122">
        <w:rPr>
          <w:rFonts w:ascii="Times New Roman" w:hAnsi="Times New Roman" w:cs="Times New Roman"/>
          <w:sz w:val="24"/>
          <w:szCs w:val="24"/>
        </w:rPr>
        <w:t xml:space="preserve">по земле «размер должностного оклада (рублей)  </w:t>
      </w:r>
      <w:r w:rsidR="004908FB">
        <w:rPr>
          <w:rFonts w:ascii="Times New Roman" w:hAnsi="Times New Roman" w:cs="Times New Roman"/>
          <w:sz w:val="24"/>
          <w:szCs w:val="24"/>
        </w:rPr>
        <w:t>4397.00 заменить на 4749</w:t>
      </w:r>
      <w:r>
        <w:rPr>
          <w:rFonts w:ascii="Times New Roman" w:hAnsi="Times New Roman" w:cs="Times New Roman"/>
          <w:sz w:val="24"/>
          <w:szCs w:val="24"/>
        </w:rPr>
        <w:t>.00»</w:t>
      </w:r>
    </w:p>
    <w:p w:rsidR="00FF2D14" w:rsidRPr="00D15DF7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14" w:rsidRPr="00D15DF7" w:rsidRDefault="00FF2D14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5DF7">
        <w:rPr>
          <w:rFonts w:ascii="Times New Roman" w:hAnsi="Times New Roman"/>
          <w:sz w:val="24"/>
          <w:szCs w:val="24"/>
        </w:rPr>
        <w:t xml:space="preserve">2. Настоящее </w:t>
      </w:r>
      <w:r w:rsidR="00FE6442">
        <w:rPr>
          <w:rFonts w:ascii="Times New Roman" w:hAnsi="Times New Roman"/>
          <w:sz w:val="24"/>
          <w:szCs w:val="24"/>
        </w:rPr>
        <w:t xml:space="preserve">решение </w:t>
      </w:r>
      <w:r w:rsidR="004908FB">
        <w:rPr>
          <w:rFonts w:ascii="Times New Roman" w:hAnsi="Times New Roman"/>
          <w:sz w:val="24"/>
          <w:szCs w:val="24"/>
        </w:rPr>
        <w:t>вступает в силу  с 01.01.2025</w:t>
      </w:r>
      <w:r w:rsidRPr="00D15DF7">
        <w:rPr>
          <w:rFonts w:ascii="Times New Roman" w:hAnsi="Times New Roman"/>
          <w:sz w:val="24"/>
          <w:szCs w:val="24"/>
        </w:rPr>
        <w:t xml:space="preserve"> года и подлежит  опубликованию в периодическом печатном средстве массовой информации администрации Мосальского сельского поселения Каширского муниципального района «Вестник» и размещению на официальном сайте администрации Мосальского сельского поселения Каширского муниципального района в сети Интернет.</w:t>
      </w:r>
    </w:p>
    <w:p w:rsidR="00AA34E4" w:rsidRDefault="00AA34E4" w:rsidP="00BA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5E5" w:rsidRPr="004908FB" w:rsidRDefault="00BA3221" w:rsidP="00490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DF7">
        <w:rPr>
          <w:rFonts w:ascii="Times New Roman" w:hAnsi="Times New Roman" w:cs="Times New Roman"/>
          <w:sz w:val="24"/>
          <w:szCs w:val="24"/>
        </w:rPr>
        <w:t>Глава  Мосальского сельского посел</w:t>
      </w:r>
      <w:r w:rsidR="00871429">
        <w:rPr>
          <w:rFonts w:ascii="Times New Roman" w:hAnsi="Times New Roman" w:cs="Times New Roman"/>
          <w:sz w:val="24"/>
          <w:szCs w:val="24"/>
        </w:rPr>
        <w:t>ения</w:t>
      </w:r>
      <w:r w:rsidR="00871429">
        <w:rPr>
          <w:rFonts w:ascii="Times New Roman" w:hAnsi="Times New Roman" w:cs="Times New Roman"/>
          <w:sz w:val="24"/>
          <w:szCs w:val="24"/>
        </w:rPr>
        <w:tab/>
      </w:r>
      <w:r w:rsidR="0087142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908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1429">
        <w:rPr>
          <w:rFonts w:ascii="Times New Roman" w:hAnsi="Times New Roman" w:cs="Times New Roman"/>
          <w:sz w:val="24"/>
          <w:szCs w:val="24"/>
        </w:rPr>
        <w:t xml:space="preserve"> П.А.Мокшин</w:t>
      </w:r>
    </w:p>
    <w:p w:rsidR="00D20218" w:rsidRPr="000B0C94" w:rsidRDefault="00D20218" w:rsidP="00D20218">
      <w:pPr>
        <w:spacing w:after="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D20218" w:rsidRPr="000B0C94" w:rsidSect="00BE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9C7"/>
    <w:rsid w:val="000B0C94"/>
    <w:rsid w:val="000C212B"/>
    <w:rsid w:val="000D4C85"/>
    <w:rsid w:val="000E2122"/>
    <w:rsid w:val="000F59C7"/>
    <w:rsid w:val="0011075A"/>
    <w:rsid w:val="00120E2F"/>
    <w:rsid w:val="001358C0"/>
    <w:rsid w:val="00157408"/>
    <w:rsid w:val="001B652A"/>
    <w:rsid w:val="001F5922"/>
    <w:rsid w:val="00207552"/>
    <w:rsid w:val="002310FF"/>
    <w:rsid w:val="00254183"/>
    <w:rsid w:val="00254DEC"/>
    <w:rsid w:val="002A5F7F"/>
    <w:rsid w:val="002C464F"/>
    <w:rsid w:val="00364162"/>
    <w:rsid w:val="00376072"/>
    <w:rsid w:val="003A0DD2"/>
    <w:rsid w:val="003D2017"/>
    <w:rsid w:val="003D3CAB"/>
    <w:rsid w:val="003E1696"/>
    <w:rsid w:val="00400C03"/>
    <w:rsid w:val="00403DCC"/>
    <w:rsid w:val="00453E11"/>
    <w:rsid w:val="00461A0A"/>
    <w:rsid w:val="004676A1"/>
    <w:rsid w:val="004908FB"/>
    <w:rsid w:val="004A683E"/>
    <w:rsid w:val="004B1BC2"/>
    <w:rsid w:val="004E1A31"/>
    <w:rsid w:val="004F2A21"/>
    <w:rsid w:val="005413FC"/>
    <w:rsid w:val="00550A91"/>
    <w:rsid w:val="005525DF"/>
    <w:rsid w:val="00567C99"/>
    <w:rsid w:val="005C795C"/>
    <w:rsid w:val="005D26EA"/>
    <w:rsid w:val="005D389D"/>
    <w:rsid w:val="005E3239"/>
    <w:rsid w:val="00641B13"/>
    <w:rsid w:val="00657689"/>
    <w:rsid w:val="006677AB"/>
    <w:rsid w:val="006A58B8"/>
    <w:rsid w:val="006B5D31"/>
    <w:rsid w:val="00716F31"/>
    <w:rsid w:val="00753DFF"/>
    <w:rsid w:val="007561E3"/>
    <w:rsid w:val="00760766"/>
    <w:rsid w:val="007612F8"/>
    <w:rsid w:val="00790818"/>
    <w:rsid w:val="00791F00"/>
    <w:rsid w:val="007C5C72"/>
    <w:rsid w:val="00832139"/>
    <w:rsid w:val="008707CF"/>
    <w:rsid w:val="00871429"/>
    <w:rsid w:val="00874866"/>
    <w:rsid w:val="008D6230"/>
    <w:rsid w:val="008E383C"/>
    <w:rsid w:val="00917B38"/>
    <w:rsid w:val="0096631C"/>
    <w:rsid w:val="00981B59"/>
    <w:rsid w:val="009A484E"/>
    <w:rsid w:val="009C6EF7"/>
    <w:rsid w:val="009F6B94"/>
    <w:rsid w:val="00A44D2D"/>
    <w:rsid w:val="00A74F21"/>
    <w:rsid w:val="00A8069F"/>
    <w:rsid w:val="00A86A38"/>
    <w:rsid w:val="00A945E5"/>
    <w:rsid w:val="00AA061C"/>
    <w:rsid w:val="00AA34E4"/>
    <w:rsid w:val="00AA3E07"/>
    <w:rsid w:val="00AD03F8"/>
    <w:rsid w:val="00AD75C2"/>
    <w:rsid w:val="00B86EA7"/>
    <w:rsid w:val="00BA0F0B"/>
    <w:rsid w:val="00BA3221"/>
    <w:rsid w:val="00BB67BE"/>
    <w:rsid w:val="00BD3C1D"/>
    <w:rsid w:val="00BE5B6C"/>
    <w:rsid w:val="00BF567B"/>
    <w:rsid w:val="00C142EF"/>
    <w:rsid w:val="00C200F6"/>
    <w:rsid w:val="00C53EEB"/>
    <w:rsid w:val="00C60263"/>
    <w:rsid w:val="00C821AB"/>
    <w:rsid w:val="00CB5CE5"/>
    <w:rsid w:val="00CF3F5A"/>
    <w:rsid w:val="00D03004"/>
    <w:rsid w:val="00D15DF7"/>
    <w:rsid w:val="00D20218"/>
    <w:rsid w:val="00D263EC"/>
    <w:rsid w:val="00D46F45"/>
    <w:rsid w:val="00D63987"/>
    <w:rsid w:val="00DA2112"/>
    <w:rsid w:val="00DB037B"/>
    <w:rsid w:val="00DB3EDA"/>
    <w:rsid w:val="00E33D08"/>
    <w:rsid w:val="00E51146"/>
    <w:rsid w:val="00E84610"/>
    <w:rsid w:val="00E90A64"/>
    <w:rsid w:val="00E9156C"/>
    <w:rsid w:val="00ED6117"/>
    <w:rsid w:val="00EF7E0D"/>
    <w:rsid w:val="00F331E5"/>
    <w:rsid w:val="00F33DF5"/>
    <w:rsid w:val="00F451A0"/>
    <w:rsid w:val="00F529F8"/>
    <w:rsid w:val="00F60C02"/>
    <w:rsid w:val="00F746A2"/>
    <w:rsid w:val="00F84AE4"/>
    <w:rsid w:val="00F906EB"/>
    <w:rsid w:val="00F91220"/>
    <w:rsid w:val="00FA7E0B"/>
    <w:rsid w:val="00FE25B6"/>
    <w:rsid w:val="00FE6442"/>
    <w:rsid w:val="00FF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72"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869C-A48E-4ACD-BE8A-1D81ADEC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Админ</cp:lastModifiedBy>
  <cp:revision>24</cp:revision>
  <cp:lastPrinted>2025-03-10T05:52:00Z</cp:lastPrinted>
  <dcterms:created xsi:type="dcterms:W3CDTF">2023-10-17T10:27:00Z</dcterms:created>
  <dcterms:modified xsi:type="dcterms:W3CDTF">2025-03-10T05:52:00Z</dcterms:modified>
</cp:coreProperties>
</file>