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1" w:rsidRDefault="007A72C7" w:rsidP="00E24F58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E24F58" w:rsidRPr="00F9049C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F9049C">
        <w:rPr>
          <w:b/>
          <w:bCs/>
          <w:sz w:val="26"/>
          <w:szCs w:val="26"/>
        </w:rPr>
        <w:t>СОВЕТ  НАРОДНЫХ  ДЕПУТАТОВ</w:t>
      </w:r>
    </w:p>
    <w:p w:rsidR="00E24F58" w:rsidRPr="00F9049C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F9049C">
        <w:rPr>
          <w:b/>
          <w:bCs/>
          <w:sz w:val="26"/>
          <w:szCs w:val="26"/>
        </w:rPr>
        <w:t>МОСАЛЬСКОГО СЕЛЬСКОГО ПОСЕЛЕНИЯ</w:t>
      </w:r>
    </w:p>
    <w:p w:rsidR="00E24F58" w:rsidRPr="00F9049C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F9049C">
        <w:rPr>
          <w:b/>
          <w:bCs/>
          <w:sz w:val="26"/>
          <w:szCs w:val="26"/>
        </w:rPr>
        <w:t>КАШИРСКОГО МУНИЦИПАЛЬНОГО РАЙОНА</w:t>
      </w:r>
    </w:p>
    <w:p w:rsidR="00E24F58" w:rsidRPr="00F9049C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F9049C">
        <w:rPr>
          <w:b/>
          <w:bCs/>
          <w:sz w:val="26"/>
          <w:szCs w:val="26"/>
        </w:rPr>
        <w:t>ВОРОНЕЖСКОЙ ОБЛАСТИ</w:t>
      </w:r>
    </w:p>
    <w:p w:rsidR="00E24F58" w:rsidRPr="00F9049C" w:rsidRDefault="00E24F58" w:rsidP="00E24F58">
      <w:pPr>
        <w:ind w:right="-285"/>
        <w:jc w:val="center"/>
        <w:rPr>
          <w:b/>
          <w:bCs/>
          <w:sz w:val="26"/>
          <w:szCs w:val="26"/>
        </w:rPr>
      </w:pPr>
    </w:p>
    <w:p w:rsidR="00E24F58" w:rsidRPr="00F9049C" w:rsidRDefault="00E24F58" w:rsidP="00E24F58">
      <w:pPr>
        <w:pStyle w:val="1"/>
        <w:ind w:right="-285"/>
        <w:jc w:val="center"/>
        <w:rPr>
          <w:rFonts w:ascii="Times New Roman" w:hAnsi="Times New Roman"/>
          <w:bCs/>
          <w:sz w:val="26"/>
          <w:szCs w:val="26"/>
        </w:rPr>
      </w:pPr>
      <w:r w:rsidRPr="00F9049C">
        <w:rPr>
          <w:rFonts w:ascii="Times New Roman" w:hAnsi="Times New Roman"/>
          <w:bCs/>
          <w:sz w:val="26"/>
          <w:szCs w:val="26"/>
        </w:rPr>
        <w:t>Р Е Ш Е Н И Е</w:t>
      </w:r>
    </w:p>
    <w:p w:rsidR="00E24F58" w:rsidRPr="00F9049C" w:rsidRDefault="00E24F58" w:rsidP="00E24F58">
      <w:pPr>
        <w:jc w:val="center"/>
        <w:rPr>
          <w:sz w:val="26"/>
          <w:szCs w:val="26"/>
        </w:rPr>
      </w:pPr>
    </w:p>
    <w:p w:rsidR="00E24F58" w:rsidRPr="00F9049C" w:rsidRDefault="00E24F58" w:rsidP="00E24F58">
      <w:pPr>
        <w:tabs>
          <w:tab w:val="left" w:pos="270"/>
        </w:tabs>
        <w:rPr>
          <w:sz w:val="26"/>
          <w:szCs w:val="26"/>
        </w:rPr>
      </w:pPr>
      <w:r w:rsidRPr="00F9049C">
        <w:rPr>
          <w:sz w:val="26"/>
          <w:szCs w:val="26"/>
        </w:rPr>
        <w:t xml:space="preserve">от    </w:t>
      </w:r>
      <w:r w:rsidR="00E07008" w:rsidRPr="00F9049C">
        <w:rPr>
          <w:sz w:val="26"/>
          <w:szCs w:val="26"/>
        </w:rPr>
        <w:t>02 август</w:t>
      </w:r>
      <w:r w:rsidR="00EE11AE" w:rsidRPr="00F9049C">
        <w:rPr>
          <w:sz w:val="26"/>
          <w:szCs w:val="26"/>
        </w:rPr>
        <w:t>а 2024</w:t>
      </w:r>
      <w:r w:rsidRPr="00F9049C">
        <w:rPr>
          <w:sz w:val="26"/>
          <w:szCs w:val="26"/>
        </w:rPr>
        <w:t xml:space="preserve"> года   №  </w:t>
      </w:r>
      <w:r w:rsidR="00E07008" w:rsidRPr="00F9049C">
        <w:rPr>
          <w:sz w:val="26"/>
          <w:szCs w:val="26"/>
        </w:rPr>
        <w:t>198</w:t>
      </w:r>
    </w:p>
    <w:p w:rsidR="00E24F58" w:rsidRPr="00F9049C" w:rsidRDefault="00E24F58" w:rsidP="00E24F58">
      <w:pPr>
        <w:tabs>
          <w:tab w:val="left" w:pos="270"/>
        </w:tabs>
        <w:rPr>
          <w:sz w:val="26"/>
          <w:szCs w:val="26"/>
        </w:rPr>
      </w:pPr>
    </w:p>
    <w:p w:rsidR="00E24F58" w:rsidRPr="00F9049C" w:rsidRDefault="00E24F58" w:rsidP="00E24F58">
      <w:pPr>
        <w:tabs>
          <w:tab w:val="left" w:pos="270"/>
        </w:tabs>
        <w:rPr>
          <w:sz w:val="26"/>
          <w:szCs w:val="26"/>
        </w:rPr>
      </w:pPr>
      <w:r w:rsidRPr="00F9049C">
        <w:rPr>
          <w:sz w:val="26"/>
          <w:szCs w:val="26"/>
        </w:rPr>
        <w:t>О внесении изменений в решение</w:t>
      </w:r>
    </w:p>
    <w:p w:rsidR="00E24F58" w:rsidRPr="00F9049C" w:rsidRDefault="00E24F58" w:rsidP="00E24F58">
      <w:pPr>
        <w:tabs>
          <w:tab w:val="left" w:pos="270"/>
        </w:tabs>
        <w:rPr>
          <w:sz w:val="26"/>
          <w:szCs w:val="26"/>
        </w:rPr>
      </w:pPr>
      <w:r w:rsidRPr="00F9049C">
        <w:rPr>
          <w:sz w:val="26"/>
          <w:szCs w:val="26"/>
        </w:rPr>
        <w:t>Совета народных депутатов</w:t>
      </w:r>
    </w:p>
    <w:p w:rsidR="00E24F58" w:rsidRPr="00F9049C" w:rsidRDefault="00E24F58" w:rsidP="00E24F58">
      <w:pPr>
        <w:tabs>
          <w:tab w:val="left" w:pos="270"/>
        </w:tabs>
        <w:rPr>
          <w:sz w:val="26"/>
          <w:szCs w:val="26"/>
        </w:rPr>
      </w:pPr>
      <w:r w:rsidRPr="00F9049C">
        <w:rPr>
          <w:sz w:val="26"/>
          <w:szCs w:val="26"/>
        </w:rPr>
        <w:t>Мосальского сельского поселения</w:t>
      </w:r>
    </w:p>
    <w:p w:rsidR="00E24F58" w:rsidRPr="00F9049C" w:rsidRDefault="00EE11AE" w:rsidP="00E24F58">
      <w:pPr>
        <w:tabs>
          <w:tab w:val="left" w:pos="270"/>
        </w:tabs>
        <w:rPr>
          <w:sz w:val="26"/>
          <w:szCs w:val="26"/>
        </w:rPr>
      </w:pPr>
      <w:r w:rsidRPr="00F9049C">
        <w:rPr>
          <w:sz w:val="26"/>
          <w:szCs w:val="26"/>
        </w:rPr>
        <w:t>№ 170 от 26.12.2023</w:t>
      </w:r>
      <w:r w:rsidR="00E24F58" w:rsidRPr="00F9049C">
        <w:rPr>
          <w:sz w:val="26"/>
          <w:szCs w:val="26"/>
        </w:rPr>
        <w:t xml:space="preserve"> года</w:t>
      </w:r>
    </w:p>
    <w:p w:rsidR="00E24F58" w:rsidRPr="00F9049C" w:rsidRDefault="00E24F58" w:rsidP="00E24F58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« О  бюджете  Мосальского сельского </w:t>
      </w:r>
    </w:p>
    <w:p w:rsidR="00E24F58" w:rsidRPr="00F9049C" w:rsidRDefault="00E24F58" w:rsidP="00E24F58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поселения Каширского муниципального </w:t>
      </w:r>
    </w:p>
    <w:p w:rsidR="00E24F58" w:rsidRPr="00F9049C" w:rsidRDefault="00E24F58" w:rsidP="00E24F58">
      <w:pPr>
        <w:rPr>
          <w:sz w:val="26"/>
          <w:szCs w:val="26"/>
        </w:rPr>
      </w:pPr>
      <w:r w:rsidRPr="00F9049C">
        <w:rPr>
          <w:sz w:val="26"/>
          <w:szCs w:val="26"/>
        </w:rPr>
        <w:t>ра</w:t>
      </w:r>
      <w:r w:rsidR="00EE11AE" w:rsidRPr="00F9049C">
        <w:rPr>
          <w:sz w:val="26"/>
          <w:szCs w:val="26"/>
        </w:rPr>
        <w:t>йона Воронежской области на 2024</w:t>
      </w:r>
      <w:r w:rsidRPr="00F9049C">
        <w:rPr>
          <w:sz w:val="26"/>
          <w:szCs w:val="26"/>
        </w:rPr>
        <w:t xml:space="preserve"> год </w:t>
      </w:r>
    </w:p>
    <w:p w:rsidR="00E24F58" w:rsidRPr="00F9049C" w:rsidRDefault="00EE11AE" w:rsidP="00E24F58">
      <w:pPr>
        <w:rPr>
          <w:sz w:val="26"/>
          <w:szCs w:val="26"/>
        </w:rPr>
      </w:pPr>
      <w:r w:rsidRPr="00F9049C">
        <w:rPr>
          <w:sz w:val="26"/>
          <w:szCs w:val="26"/>
        </w:rPr>
        <w:t>и плановый период 2025 и 2026</w:t>
      </w:r>
      <w:r w:rsidR="00E24F58" w:rsidRPr="00F9049C">
        <w:rPr>
          <w:sz w:val="26"/>
          <w:szCs w:val="26"/>
        </w:rPr>
        <w:t xml:space="preserve"> годов».</w:t>
      </w:r>
    </w:p>
    <w:p w:rsidR="00E24F58" w:rsidRPr="00F9049C" w:rsidRDefault="00E24F58" w:rsidP="00E24F58">
      <w:pPr>
        <w:rPr>
          <w:sz w:val="26"/>
          <w:szCs w:val="26"/>
        </w:rPr>
      </w:pPr>
    </w:p>
    <w:p w:rsidR="00E24F58" w:rsidRPr="00F9049C" w:rsidRDefault="00E24F58" w:rsidP="00E24F58">
      <w:pPr>
        <w:rPr>
          <w:sz w:val="26"/>
          <w:szCs w:val="26"/>
        </w:rPr>
      </w:pPr>
    </w:p>
    <w:p w:rsidR="00E24F58" w:rsidRPr="00F9049C" w:rsidRDefault="00E24F58" w:rsidP="00E24F58">
      <w:pPr>
        <w:rPr>
          <w:sz w:val="26"/>
          <w:szCs w:val="26"/>
        </w:rPr>
      </w:pPr>
    </w:p>
    <w:p w:rsidR="00E24F58" w:rsidRPr="00F9049C" w:rsidRDefault="00E24F58" w:rsidP="00E24F58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Согласно ст.ст.20, 160.1 Бюджетного кодекса РФ, Федерального закона № 145 от 31.07.1998 года ст. 3п. 3 и решения Совета народных депутатов Мосальского сельского поселения Каширского муниципального района Воронежской области  №</w:t>
      </w:r>
      <w:r w:rsidR="00EE11AE" w:rsidRPr="00F9049C">
        <w:rPr>
          <w:sz w:val="26"/>
          <w:szCs w:val="26"/>
        </w:rPr>
        <w:t>170 от 26.12.2023</w:t>
      </w:r>
      <w:r w:rsidR="00CB11F6" w:rsidRPr="00F9049C">
        <w:rPr>
          <w:sz w:val="26"/>
          <w:szCs w:val="26"/>
        </w:rPr>
        <w:t>года « О бюджете Мосальского сельского поселения Каширского муниципального рай</w:t>
      </w:r>
      <w:r w:rsidR="00EE11AE" w:rsidRPr="00F9049C">
        <w:rPr>
          <w:sz w:val="26"/>
          <w:szCs w:val="26"/>
        </w:rPr>
        <w:t>она  Воронежской области на 2024 год и плановый период 2025 и 2026</w:t>
      </w:r>
      <w:r w:rsidR="00CB11F6" w:rsidRPr="00F9049C">
        <w:rPr>
          <w:sz w:val="26"/>
          <w:szCs w:val="26"/>
        </w:rPr>
        <w:t xml:space="preserve"> годов».</w:t>
      </w:r>
    </w:p>
    <w:p w:rsidR="00E24F58" w:rsidRPr="00F9049C" w:rsidRDefault="00E24F58" w:rsidP="00E24F58">
      <w:pPr>
        <w:jc w:val="center"/>
        <w:rPr>
          <w:b/>
          <w:sz w:val="26"/>
          <w:szCs w:val="26"/>
        </w:rPr>
      </w:pPr>
    </w:p>
    <w:p w:rsidR="00E24F58" w:rsidRPr="00F9049C" w:rsidRDefault="00E24F58" w:rsidP="00E24F58">
      <w:pPr>
        <w:jc w:val="center"/>
        <w:rPr>
          <w:b/>
          <w:sz w:val="26"/>
          <w:szCs w:val="26"/>
        </w:rPr>
      </w:pPr>
    </w:p>
    <w:p w:rsidR="00E24F58" w:rsidRPr="00F9049C" w:rsidRDefault="00E24F58" w:rsidP="00E24F58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9049C">
        <w:rPr>
          <w:rFonts w:ascii="Times New Roman" w:hAnsi="Times New Roman" w:cs="Times New Roman"/>
          <w:sz w:val="26"/>
          <w:szCs w:val="26"/>
        </w:rPr>
        <w:t xml:space="preserve"> Совет народных депутатов Мосальского сельского поселения     Каширского муниципального района Воронежской области </w:t>
      </w:r>
    </w:p>
    <w:p w:rsidR="00E24F58" w:rsidRPr="00F9049C" w:rsidRDefault="00E24F58" w:rsidP="00E24F58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E24F58" w:rsidRPr="00F9049C" w:rsidRDefault="00E24F58" w:rsidP="00E24F58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9049C">
        <w:rPr>
          <w:rFonts w:ascii="Times New Roman" w:hAnsi="Times New Roman" w:cs="Times New Roman"/>
          <w:sz w:val="26"/>
          <w:szCs w:val="26"/>
        </w:rPr>
        <w:tab/>
        <w:t xml:space="preserve">                            РЕШИЛ:</w:t>
      </w:r>
    </w:p>
    <w:p w:rsidR="00E24F58" w:rsidRPr="00F9049C" w:rsidRDefault="00E24F58" w:rsidP="00E24F5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148BC" w:rsidRPr="00F9049C" w:rsidRDefault="00C148BC">
      <w:pPr>
        <w:rPr>
          <w:sz w:val="26"/>
          <w:szCs w:val="26"/>
        </w:rPr>
      </w:pPr>
    </w:p>
    <w:p w:rsidR="00CB11F6" w:rsidRPr="00F9049C" w:rsidRDefault="00CB11F6">
      <w:pPr>
        <w:rPr>
          <w:sz w:val="26"/>
          <w:szCs w:val="26"/>
        </w:rPr>
      </w:pPr>
      <w:r w:rsidRPr="00F9049C">
        <w:rPr>
          <w:b/>
          <w:sz w:val="26"/>
          <w:szCs w:val="26"/>
        </w:rPr>
        <w:t>1. В статье 1:</w:t>
      </w:r>
    </w:p>
    <w:p w:rsidR="00CB11F6" w:rsidRPr="00F9049C" w:rsidRDefault="00CB11F6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    1) пункт 1 абзац 1 изложить в следующей редакции:</w:t>
      </w:r>
    </w:p>
    <w:p w:rsidR="00CB11F6" w:rsidRPr="00F9049C" w:rsidRDefault="00CB11F6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    Прогнозируемый общий объём доходов бю</w:t>
      </w:r>
      <w:r w:rsidR="003D2B17" w:rsidRPr="00F9049C">
        <w:rPr>
          <w:sz w:val="26"/>
          <w:szCs w:val="26"/>
        </w:rPr>
        <w:t>д</w:t>
      </w:r>
      <w:r w:rsidR="00E07008" w:rsidRPr="00F9049C">
        <w:rPr>
          <w:sz w:val="26"/>
          <w:szCs w:val="26"/>
        </w:rPr>
        <w:t>жета поселения в сумме  «11085,1</w:t>
      </w:r>
      <w:r w:rsidRPr="00F9049C">
        <w:rPr>
          <w:sz w:val="26"/>
          <w:szCs w:val="26"/>
        </w:rPr>
        <w:t xml:space="preserve">» тыс. </w:t>
      </w:r>
      <w:r w:rsidR="003D2B17" w:rsidRPr="00F9049C">
        <w:rPr>
          <w:sz w:val="26"/>
          <w:szCs w:val="26"/>
        </w:rPr>
        <w:t>р</w:t>
      </w:r>
      <w:r w:rsidR="002404CA" w:rsidRPr="00F9049C">
        <w:rPr>
          <w:sz w:val="26"/>
          <w:szCs w:val="26"/>
        </w:rPr>
        <w:t>ублей заменить цифрами « 1128</w:t>
      </w:r>
      <w:r w:rsidR="00E07008" w:rsidRPr="00F9049C">
        <w:rPr>
          <w:sz w:val="26"/>
          <w:szCs w:val="26"/>
        </w:rPr>
        <w:t>5,6</w:t>
      </w:r>
      <w:r w:rsidRPr="00F9049C">
        <w:rPr>
          <w:sz w:val="26"/>
          <w:szCs w:val="26"/>
        </w:rPr>
        <w:t>» тыс. рублей.</w:t>
      </w:r>
    </w:p>
    <w:p w:rsidR="00146818" w:rsidRPr="00F9049C" w:rsidRDefault="00146818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    2) пункт 1 абзац 2 изложить в следующей редакции:</w:t>
      </w:r>
    </w:p>
    <w:p w:rsidR="00146818" w:rsidRPr="00F9049C" w:rsidRDefault="00146818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     Общий объём расходов бюджета </w:t>
      </w:r>
      <w:r w:rsidR="00E07008" w:rsidRPr="00F9049C">
        <w:rPr>
          <w:sz w:val="26"/>
          <w:szCs w:val="26"/>
        </w:rPr>
        <w:t>поселения в сумме « 11085,1</w:t>
      </w:r>
      <w:r w:rsidR="003D3ACE" w:rsidRPr="00F9049C">
        <w:rPr>
          <w:sz w:val="26"/>
          <w:szCs w:val="26"/>
        </w:rPr>
        <w:t>» тыс. р</w:t>
      </w:r>
      <w:r w:rsidR="003D2B17" w:rsidRPr="00F9049C">
        <w:rPr>
          <w:sz w:val="26"/>
          <w:szCs w:val="26"/>
        </w:rPr>
        <w:t>у</w:t>
      </w:r>
      <w:r w:rsidR="002404CA" w:rsidRPr="00F9049C">
        <w:rPr>
          <w:sz w:val="26"/>
          <w:szCs w:val="26"/>
        </w:rPr>
        <w:t>блей  заменить цифрами « 1128</w:t>
      </w:r>
      <w:bookmarkStart w:id="0" w:name="_GoBack"/>
      <w:bookmarkEnd w:id="0"/>
      <w:r w:rsidR="00E07008" w:rsidRPr="00F9049C">
        <w:rPr>
          <w:sz w:val="26"/>
          <w:szCs w:val="26"/>
        </w:rPr>
        <w:t>5,6</w:t>
      </w:r>
      <w:r w:rsidR="003D3ACE" w:rsidRPr="00F9049C">
        <w:rPr>
          <w:sz w:val="26"/>
          <w:szCs w:val="26"/>
        </w:rPr>
        <w:t xml:space="preserve">» тыс. </w:t>
      </w:r>
      <w:r w:rsidR="00973A5A" w:rsidRPr="00F9049C">
        <w:rPr>
          <w:sz w:val="26"/>
          <w:szCs w:val="26"/>
        </w:rPr>
        <w:t>рублей.</w:t>
      </w:r>
    </w:p>
    <w:p w:rsidR="006A6165" w:rsidRPr="00F9049C" w:rsidRDefault="006A6165">
      <w:pPr>
        <w:rPr>
          <w:sz w:val="26"/>
          <w:szCs w:val="26"/>
        </w:rPr>
      </w:pPr>
    </w:p>
    <w:p w:rsidR="004C7717" w:rsidRPr="00F9049C" w:rsidRDefault="004C7717">
      <w:pPr>
        <w:rPr>
          <w:sz w:val="26"/>
          <w:szCs w:val="26"/>
        </w:rPr>
      </w:pPr>
    </w:p>
    <w:p w:rsidR="00973A5A" w:rsidRPr="00F9049C" w:rsidRDefault="00973A5A">
      <w:pPr>
        <w:rPr>
          <w:sz w:val="26"/>
          <w:szCs w:val="26"/>
        </w:rPr>
      </w:pPr>
    </w:p>
    <w:p w:rsidR="00395741" w:rsidRPr="00F9049C" w:rsidRDefault="00395741">
      <w:pPr>
        <w:rPr>
          <w:sz w:val="26"/>
          <w:szCs w:val="26"/>
        </w:rPr>
      </w:pPr>
    </w:p>
    <w:p w:rsidR="00395741" w:rsidRPr="00F9049C" w:rsidRDefault="00395741">
      <w:pPr>
        <w:rPr>
          <w:sz w:val="26"/>
          <w:szCs w:val="26"/>
        </w:rPr>
      </w:pPr>
    </w:p>
    <w:p w:rsidR="00973A5A" w:rsidRPr="00F9049C" w:rsidRDefault="00973A5A">
      <w:pPr>
        <w:rPr>
          <w:b/>
          <w:sz w:val="26"/>
          <w:szCs w:val="26"/>
        </w:rPr>
      </w:pPr>
      <w:r w:rsidRPr="00F9049C">
        <w:rPr>
          <w:b/>
          <w:sz w:val="26"/>
          <w:szCs w:val="26"/>
        </w:rPr>
        <w:lastRenderedPageBreak/>
        <w:t>2. В статье 2:</w:t>
      </w:r>
    </w:p>
    <w:p w:rsidR="00973A5A" w:rsidRPr="00F9049C" w:rsidRDefault="00973A5A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Утвердить поступление доходов бюджета Мосальского сельского поселения  по кодам видов доходов, подвидов доходов на </w:t>
      </w:r>
      <w:r w:rsidR="00EE11AE" w:rsidRPr="00F9049C">
        <w:rPr>
          <w:sz w:val="26"/>
          <w:szCs w:val="26"/>
        </w:rPr>
        <w:t>2024</w:t>
      </w:r>
      <w:r w:rsidR="00E07008" w:rsidRPr="00F9049C">
        <w:rPr>
          <w:sz w:val="26"/>
          <w:szCs w:val="26"/>
        </w:rPr>
        <w:t xml:space="preserve"> год согласно приложению 1.2</w:t>
      </w:r>
      <w:r w:rsidRPr="00F9049C">
        <w:rPr>
          <w:sz w:val="26"/>
          <w:szCs w:val="26"/>
        </w:rPr>
        <w:t xml:space="preserve"> к настоящему решению Совета  народных депутатов Мосальского сельского поселения.</w:t>
      </w:r>
    </w:p>
    <w:p w:rsidR="00395741" w:rsidRPr="00F9049C" w:rsidRDefault="00395741">
      <w:pPr>
        <w:rPr>
          <w:sz w:val="26"/>
          <w:szCs w:val="26"/>
        </w:rPr>
      </w:pPr>
    </w:p>
    <w:p w:rsidR="00395741" w:rsidRPr="00F9049C" w:rsidRDefault="006A6165">
      <w:pPr>
        <w:rPr>
          <w:b/>
          <w:sz w:val="26"/>
          <w:szCs w:val="26"/>
        </w:rPr>
      </w:pPr>
      <w:r w:rsidRPr="00F9049C">
        <w:rPr>
          <w:b/>
          <w:sz w:val="26"/>
          <w:szCs w:val="26"/>
        </w:rPr>
        <w:t>3. В статье 5</w:t>
      </w:r>
      <w:r w:rsidR="00395741" w:rsidRPr="00F9049C">
        <w:rPr>
          <w:b/>
          <w:sz w:val="26"/>
          <w:szCs w:val="26"/>
        </w:rPr>
        <w:t>:</w:t>
      </w:r>
    </w:p>
    <w:p w:rsidR="00395741" w:rsidRPr="00F9049C" w:rsidRDefault="00395741">
      <w:pPr>
        <w:rPr>
          <w:sz w:val="26"/>
          <w:szCs w:val="26"/>
        </w:rPr>
      </w:pPr>
      <w:r w:rsidRPr="00F9049C">
        <w:rPr>
          <w:sz w:val="26"/>
          <w:szCs w:val="26"/>
        </w:rPr>
        <w:t>а) пункт 1 п.п. 1 изложить в следующей редакции: « Утвердить ведомственную структуру расходов бюджета Мосальс</w:t>
      </w:r>
      <w:r w:rsidR="00BD1313" w:rsidRPr="00F9049C">
        <w:rPr>
          <w:sz w:val="26"/>
          <w:szCs w:val="26"/>
        </w:rPr>
        <w:t>кого сельского поселения</w:t>
      </w:r>
      <w:r w:rsidR="00EE11AE" w:rsidRPr="00F9049C">
        <w:rPr>
          <w:sz w:val="26"/>
          <w:szCs w:val="26"/>
        </w:rPr>
        <w:t xml:space="preserve"> на 2024</w:t>
      </w:r>
      <w:r w:rsidR="00903560" w:rsidRPr="00F9049C">
        <w:rPr>
          <w:sz w:val="26"/>
          <w:szCs w:val="26"/>
        </w:rPr>
        <w:t xml:space="preserve"> год» согласно приложению 4</w:t>
      </w:r>
      <w:r w:rsidR="00E07008" w:rsidRPr="00F9049C">
        <w:rPr>
          <w:sz w:val="26"/>
          <w:szCs w:val="26"/>
        </w:rPr>
        <w:t>.2</w:t>
      </w:r>
      <w:r w:rsidRPr="00F9049C">
        <w:rPr>
          <w:sz w:val="26"/>
          <w:szCs w:val="26"/>
        </w:rPr>
        <w:t xml:space="preserve"> к настоящему решению;</w:t>
      </w:r>
    </w:p>
    <w:p w:rsidR="00395741" w:rsidRPr="00F9049C" w:rsidRDefault="00395741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          б) пункт 2 п.п. 1 изложить в следующей редакции: « Утвердить распределение бюджетных ассигнований по разделам, подразделам, целевым статьям и видам расходов и класси</w:t>
      </w:r>
      <w:r w:rsidR="00BD1313" w:rsidRPr="00F9049C">
        <w:rPr>
          <w:sz w:val="26"/>
          <w:szCs w:val="26"/>
        </w:rPr>
        <w:t>фикации расходов бюд</w:t>
      </w:r>
      <w:r w:rsidR="00EE11AE" w:rsidRPr="00F9049C">
        <w:rPr>
          <w:sz w:val="26"/>
          <w:szCs w:val="26"/>
        </w:rPr>
        <w:t>жета на 2024</w:t>
      </w:r>
      <w:r w:rsidR="00903560" w:rsidRPr="00F9049C">
        <w:rPr>
          <w:sz w:val="26"/>
          <w:szCs w:val="26"/>
        </w:rPr>
        <w:t xml:space="preserve"> год» согласно приложению 5</w:t>
      </w:r>
      <w:r w:rsidR="00E07008" w:rsidRPr="00F9049C">
        <w:rPr>
          <w:sz w:val="26"/>
          <w:szCs w:val="26"/>
        </w:rPr>
        <w:t>.2</w:t>
      </w:r>
      <w:r w:rsidRPr="00F9049C">
        <w:rPr>
          <w:sz w:val="26"/>
          <w:szCs w:val="26"/>
        </w:rPr>
        <w:t xml:space="preserve"> к настоящему решению;</w:t>
      </w:r>
    </w:p>
    <w:p w:rsidR="005436C1" w:rsidRPr="00F9049C" w:rsidRDefault="005436C1">
      <w:pPr>
        <w:rPr>
          <w:sz w:val="26"/>
          <w:szCs w:val="26"/>
        </w:rPr>
      </w:pPr>
      <w:r w:rsidRPr="00F9049C">
        <w:rPr>
          <w:sz w:val="26"/>
          <w:szCs w:val="26"/>
        </w:rPr>
        <w:t xml:space="preserve"> в) пункт 3 п.п 1 изложить в следующей редакции : « Утвердить распределение бюджетных ассигнований по целевым статьям (муниципальных программ Мосальского сельского поселения) группа видов расходов, разделам, подразделам классиф</w:t>
      </w:r>
      <w:r w:rsidR="00EE11AE" w:rsidRPr="00F9049C">
        <w:rPr>
          <w:sz w:val="26"/>
          <w:szCs w:val="26"/>
        </w:rPr>
        <w:t>икации расходов бюджета на 2024</w:t>
      </w:r>
      <w:r w:rsidR="00903560" w:rsidRPr="00F9049C">
        <w:rPr>
          <w:sz w:val="26"/>
          <w:szCs w:val="26"/>
        </w:rPr>
        <w:t>год» согласно приложении 6</w:t>
      </w:r>
      <w:r w:rsidR="00E07008" w:rsidRPr="00F9049C">
        <w:rPr>
          <w:sz w:val="26"/>
          <w:szCs w:val="26"/>
        </w:rPr>
        <w:t>.2</w:t>
      </w:r>
      <w:r w:rsidRPr="00F9049C">
        <w:rPr>
          <w:sz w:val="26"/>
          <w:szCs w:val="26"/>
        </w:rPr>
        <w:t xml:space="preserve"> к настоящему решению.</w:t>
      </w: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5436C1" w:rsidRPr="00F9049C" w:rsidRDefault="005436C1">
      <w:pPr>
        <w:rPr>
          <w:sz w:val="26"/>
          <w:szCs w:val="26"/>
        </w:rPr>
      </w:pPr>
    </w:p>
    <w:p w:rsidR="00395741" w:rsidRPr="00F9049C" w:rsidRDefault="005436C1">
      <w:pPr>
        <w:rPr>
          <w:sz w:val="26"/>
          <w:szCs w:val="26"/>
        </w:rPr>
      </w:pPr>
      <w:r w:rsidRPr="00F9049C">
        <w:rPr>
          <w:sz w:val="26"/>
          <w:szCs w:val="26"/>
        </w:rPr>
        <w:t>Глава  Мосальского</w:t>
      </w:r>
    </w:p>
    <w:p w:rsidR="005436C1" w:rsidRPr="00F9049C" w:rsidRDefault="005436C1">
      <w:pPr>
        <w:rPr>
          <w:sz w:val="26"/>
          <w:szCs w:val="26"/>
        </w:rPr>
      </w:pPr>
      <w:r w:rsidRPr="00F9049C">
        <w:rPr>
          <w:sz w:val="26"/>
          <w:szCs w:val="26"/>
        </w:rPr>
        <w:t>сельского  поселения</w:t>
      </w:r>
      <w:r w:rsidR="00EE11AE" w:rsidRPr="00F9049C">
        <w:rPr>
          <w:sz w:val="26"/>
          <w:szCs w:val="26"/>
        </w:rPr>
        <w:t xml:space="preserve">                     </w:t>
      </w:r>
      <w:r w:rsidR="00F9049C">
        <w:rPr>
          <w:sz w:val="26"/>
          <w:szCs w:val="26"/>
        </w:rPr>
        <w:t xml:space="preserve">                                       </w:t>
      </w:r>
      <w:r w:rsidR="00EE11AE" w:rsidRPr="00F9049C">
        <w:rPr>
          <w:sz w:val="26"/>
          <w:szCs w:val="26"/>
        </w:rPr>
        <w:t>П.А. Мокшин</w:t>
      </w:r>
    </w:p>
    <w:p w:rsidR="00973A5A" w:rsidRDefault="00973A5A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 w:rsidP="002A394B">
      <w:pPr>
        <w:jc w:val="right"/>
      </w:pPr>
    </w:p>
    <w:p w:rsidR="002A394B" w:rsidRDefault="002A394B" w:rsidP="002A394B"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Приложение 1.2</w:t>
      </w:r>
    </w:p>
    <w:p w:rsidR="002A394B" w:rsidRDefault="002A394B" w:rsidP="002A394B">
      <w:pPr>
        <w:ind w:firstLine="709"/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2A394B" w:rsidRDefault="002A394B" w:rsidP="002A394B">
      <w:pPr>
        <w:ind w:firstLine="709"/>
        <w:jc w:val="right"/>
        <w:rPr>
          <w:b/>
        </w:rPr>
      </w:pPr>
      <w:r>
        <w:rPr>
          <w:b/>
        </w:rPr>
        <w:t>Мосальского сельского поселения</w:t>
      </w:r>
    </w:p>
    <w:p w:rsidR="002A394B" w:rsidRDefault="002A394B" w:rsidP="002A394B">
      <w:pPr>
        <w:ind w:firstLine="709"/>
        <w:jc w:val="right"/>
        <w:rPr>
          <w:b/>
        </w:rPr>
      </w:pPr>
      <w:r>
        <w:rPr>
          <w:b/>
        </w:rPr>
        <w:t xml:space="preserve"> от « 02 » августа  2024 года № 198</w:t>
      </w:r>
    </w:p>
    <w:p w:rsidR="002A394B" w:rsidRDefault="002A394B" w:rsidP="002A394B">
      <w:pPr>
        <w:jc w:val="right"/>
      </w:pPr>
    </w:p>
    <w:p w:rsidR="002A394B" w:rsidRDefault="002A394B" w:rsidP="002A394B">
      <w:pPr>
        <w:jc w:val="right"/>
        <w:rPr>
          <w:b/>
          <w:bCs/>
        </w:rPr>
      </w:pPr>
      <w:r>
        <w:t xml:space="preserve">                                                                                      </w:t>
      </w:r>
    </w:p>
    <w:p w:rsidR="002A394B" w:rsidRDefault="002A394B" w:rsidP="002A394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Мосальского сельского поселения</w:t>
      </w:r>
    </w:p>
    <w:p w:rsidR="002A394B" w:rsidRDefault="002A394B" w:rsidP="002A394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 кодам видов доходов, подвидов доходов на 2024г и на плановый период 2025 и 2026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2A394B" w:rsidTr="002A394B">
        <w:trPr>
          <w:trHeight w:val="345"/>
        </w:trPr>
        <w:tc>
          <w:tcPr>
            <w:tcW w:w="7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94B" w:rsidRDefault="002A394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A394B" w:rsidRDefault="002A394B" w:rsidP="002A394B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3853"/>
        <w:gridCol w:w="1109"/>
        <w:gridCol w:w="1020"/>
        <w:gridCol w:w="1020"/>
      </w:tblGrid>
      <w:tr w:rsidR="002A394B" w:rsidTr="002A394B">
        <w:trPr>
          <w:cantSplit/>
          <w:trHeight w:val="82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pStyle w:val="a5"/>
            </w:pPr>
            <w:r>
              <w:t xml:space="preserve">  Код бюджетной классификации</w:t>
            </w: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2024 г.</w:t>
            </w:r>
          </w:p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2025 г.</w:t>
            </w:r>
          </w:p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2026 г.</w:t>
            </w:r>
          </w:p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</w:tr>
      <w:tr w:rsidR="002A394B" w:rsidTr="002A394B">
        <w:trPr>
          <w:trHeight w:val="39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собственные</w:t>
            </w:r>
          </w:p>
          <w:p w:rsidR="002A394B" w:rsidRDefault="002A39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3144,2</w:t>
            </w:r>
          </w:p>
        </w:tc>
      </w:tr>
      <w:tr w:rsidR="002A394B" w:rsidTr="002A394B">
        <w:trPr>
          <w:trHeight w:val="54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1 01 02010 01 1000 110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</w:t>
            </w:r>
          </w:p>
          <w:p w:rsidR="002A394B" w:rsidRDefault="002A3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223,0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1 06 01030 10 1000 110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sz w:val="24"/>
                <w:szCs w:val="24"/>
              </w:rPr>
            </w:pPr>
            <w:r>
              <w:t>Налог на имущество физ.лиц</w:t>
            </w:r>
          </w:p>
          <w:p w:rsidR="002A394B" w:rsidRDefault="002A394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75,0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1 06 06033 10 1000 110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sz w:val="24"/>
                <w:szCs w:val="24"/>
              </w:rPr>
            </w:pPr>
            <w:r>
              <w:t>Земельный налог</w:t>
            </w:r>
          </w:p>
          <w:p w:rsidR="002A394B" w:rsidRDefault="002A394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929,5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2569,5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2792,2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1 05 03010 01 1000 110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sz w:val="24"/>
                <w:szCs w:val="24"/>
              </w:rPr>
            </w:pPr>
            <w:r>
              <w:t>Единый сельхоз.налог</w:t>
            </w:r>
          </w:p>
          <w:p w:rsidR="002A394B" w:rsidRDefault="002A394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39,0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1 13 01995 10 0000 130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Прочие доходы бюджетов поселений от оказания платных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1 08 04020 01 1000 110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Госпошлина  за совершение нотар. действий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1 16 10123 01 0101 140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Прочие поступления от денежных взысканий(штрафов) и иных сумм в возмещение ущерба ,зачисляемые.в бюджет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1 17 15030 10 0000 150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2 02 00000 000000  000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>
              <w:rPr>
                <w:b/>
                <w:bCs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9920,6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9295,6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2 02 35118 10 0000 150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sz w:val="24"/>
                <w:szCs w:val="24"/>
              </w:rPr>
            </w:pPr>
          </w:p>
          <w:p w:rsidR="002A394B" w:rsidRDefault="002A394B">
            <w:pPr>
              <w:rPr>
                <w:sz w:val="24"/>
                <w:szCs w:val="24"/>
              </w:rPr>
            </w:pPr>
            <w: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149,8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163,8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2 02 15001 10 0000 150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sz w:val="24"/>
                <w:szCs w:val="24"/>
              </w:rPr>
            </w:pPr>
          </w:p>
          <w:p w:rsidR="002A394B" w:rsidRDefault="002A394B">
            <w:pPr>
              <w:rPr>
                <w:sz w:val="24"/>
                <w:szCs w:val="24"/>
              </w:rPr>
            </w:pPr>
            <w: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</w:rPr>
            </w:pPr>
            <w:r>
              <w:rPr>
                <w:bCs/>
              </w:rPr>
              <w:t>138,0</w:t>
            </w: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</w:p>
          <w:p w:rsidR="002A394B" w:rsidRDefault="002A394B">
            <w:pPr>
              <w:jc w:val="center"/>
              <w:rPr>
                <w:bCs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2 02 16001 10 0000 150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Дотации бюджетам сельских поселений на выравнивание бюджетной  обеспеченности.(районный бюджет)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399,0</w:t>
            </w:r>
          </w:p>
          <w:p w:rsidR="002A394B" w:rsidRDefault="002A39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519,0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545,0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2 02 29999 10 0000 150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5822,9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2A394B" w:rsidTr="002A394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2 02 49999 10 0000 150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sz w:val="24"/>
                <w:szCs w:val="24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2327,8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</w:p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7559,8</w:t>
            </w:r>
          </w:p>
        </w:tc>
      </w:tr>
      <w:tr w:rsidR="002A394B" w:rsidTr="002A394B">
        <w:trPr>
          <w:trHeight w:val="8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2 02 40014 10 0000 150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Межбюджетные трансферты, передаваемые бюджетам сельских поселений из бюджетов муниципальных </w:t>
            </w:r>
            <w:r>
              <w:rPr>
                <w:bCs/>
              </w:rPr>
              <w:lastRenderedPageBreak/>
              <w:t xml:space="preserve">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921,4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903,0</w:t>
            </w:r>
          </w:p>
        </w:tc>
      </w:tr>
      <w:tr w:rsidR="002A394B" w:rsidTr="002A394B">
        <w:trPr>
          <w:trHeight w:val="8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2 07 05010 10 0000 150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175,5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2A394B" w:rsidTr="002A394B">
        <w:trPr>
          <w:trHeight w:val="6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11285,6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4653,4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394B" w:rsidRDefault="002A39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12439,8</w:t>
            </w:r>
          </w:p>
        </w:tc>
      </w:tr>
    </w:tbl>
    <w:p w:rsidR="002A394B" w:rsidRDefault="002A394B" w:rsidP="002A394B">
      <w:pPr>
        <w:rPr>
          <w:b/>
          <w:bCs/>
        </w:rPr>
      </w:pPr>
    </w:p>
    <w:p w:rsidR="002A394B" w:rsidRDefault="002A394B" w:rsidP="002A394B">
      <w:pPr>
        <w:rPr>
          <w:b/>
          <w:bCs/>
        </w:rPr>
      </w:pPr>
    </w:p>
    <w:p w:rsidR="002A394B" w:rsidRDefault="002A394B" w:rsidP="002A394B">
      <w:pPr>
        <w:rPr>
          <w:b/>
          <w:bCs/>
        </w:rPr>
      </w:pPr>
    </w:p>
    <w:tbl>
      <w:tblPr>
        <w:tblpPr w:leftFromText="180" w:rightFromText="180" w:vertAnchor="text" w:tblpX="3139" w:tblpY="-1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2A394B" w:rsidTr="002A394B">
        <w:trPr>
          <w:trHeight w:val="4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394B" w:rsidRDefault="002A394B" w:rsidP="002A394B">
      <w:pPr>
        <w:jc w:val="center"/>
        <w:rPr>
          <w:b/>
          <w:bCs/>
        </w:rPr>
      </w:pPr>
    </w:p>
    <w:tbl>
      <w:tblPr>
        <w:tblpPr w:leftFromText="180" w:rightFromText="180" w:vertAnchor="text" w:tblpX="3098" w:tblpY="-12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</w:tblGrid>
      <w:tr w:rsidR="002A394B" w:rsidTr="002A394B">
        <w:trPr>
          <w:trHeight w:val="705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4B" w:rsidRDefault="002A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394B" w:rsidRDefault="002A394B" w:rsidP="002A394B">
      <w:pPr>
        <w:jc w:val="center"/>
        <w:rPr>
          <w:b/>
          <w:bCs/>
        </w:rPr>
      </w:pPr>
    </w:p>
    <w:p w:rsidR="002A394B" w:rsidRDefault="002A394B" w:rsidP="002A394B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2A394B" w:rsidRDefault="002A394B" w:rsidP="002A394B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7A72C7" w:rsidRDefault="007A72C7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4.2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 02»  августа 2024 года №198</w:t>
      </w:r>
    </w:p>
    <w:p w:rsidR="002A394B" w:rsidRDefault="002A394B" w:rsidP="002A394B">
      <w:pPr>
        <w:ind w:firstLine="709"/>
        <w:jc w:val="right"/>
        <w:rPr>
          <w:b/>
        </w:rPr>
      </w:pPr>
    </w:p>
    <w:p w:rsidR="002A394B" w:rsidRDefault="002A394B" w:rsidP="002A394B">
      <w:pPr>
        <w:ind w:firstLine="709"/>
        <w:jc w:val="right"/>
        <w:rPr>
          <w:b/>
        </w:rPr>
      </w:pPr>
    </w:p>
    <w:p w:rsidR="002A394B" w:rsidRDefault="002A394B" w:rsidP="002A394B">
      <w:pPr>
        <w:ind w:firstLine="709"/>
        <w:jc w:val="right"/>
      </w:pPr>
    </w:p>
    <w:p w:rsidR="002A394B" w:rsidRPr="009F5441" w:rsidRDefault="002A394B" w:rsidP="002A394B">
      <w:pPr>
        <w:ind w:firstLine="709"/>
        <w:jc w:val="right"/>
        <w:rPr>
          <w:sz w:val="24"/>
          <w:szCs w:val="24"/>
        </w:rPr>
      </w:pP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ВЕДОМСТВЕННАЯ  СТРУКТУРА РАСХОДОВ</w:t>
      </w: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</w:t>
      </w: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3"/>
        <w:gridCol w:w="991"/>
      </w:tblGrid>
      <w:tr w:rsidR="002A394B" w:rsidTr="00801D91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2A394B" w:rsidTr="00801D91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11285,6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12209,3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2494,8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2A394B" w:rsidTr="00801D91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2494,8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2454,7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 xml:space="preserve">     971,2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 971,2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 971,2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2A394B" w:rsidRDefault="002A394B" w:rsidP="00801D91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900,0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  <w:p w:rsidR="002A394B" w:rsidRPr="006C48AF" w:rsidRDefault="002A394B" w:rsidP="00801D91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0,0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1523,6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1440,7</w:t>
            </w:r>
          </w:p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1523,6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1523,6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1523,6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1396,3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1466,4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121,3</w:t>
            </w:r>
          </w:p>
          <w:p w:rsidR="002A394B" w:rsidRDefault="002A394B" w:rsidP="00801D91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13,0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12128" w:rsidRDefault="002A394B" w:rsidP="00801D91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   56,1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56,1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Подпрограмма « 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56,1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56,1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55,1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18C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2A394B" w:rsidRDefault="002A394B" w:rsidP="00801D91">
            <w:r w:rsidRPr="002D210E"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2D210E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122,8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148,1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2A394B" w:rsidRPr="00DE18CD" w:rsidRDefault="002A394B" w:rsidP="00801D91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13,2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15,7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18C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  <w:p w:rsidR="002A394B" w:rsidRDefault="002A394B" w:rsidP="00801D91">
            <w:r w:rsidRPr="002D210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2A394B" w:rsidTr="00801D91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r>
              <w:t xml:space="preserve">     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t>Подпрограмма "Обеспечение реализации муниципальной программы                                     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Мероприятия по развитию сети автомобильных дорог.</w:t>
            </w:r>
          </w:p>
          <w:p w:rsidR="002A394B" w:rsidRPr="005C3CE8" w:rsidRDefault="002A394B" w:rsidP="00801D91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/>
          <w:p w:rsidR="002A394B" w:rsidRPr="002D210E" w:rsidRDefault="002A394B" w:rsidP="00801D91">
            <w:pPr>
              <w:jc w:val="center"/>
            </w:pPr>
          </w:p>
          <w:p w:rsidR="002A394B" w:rsidRPr="005C3CE8" w:rsidRDefault="002A394B" w:rsidP="00801D91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 w:rsidRPr="002D210E">
              <w:t>04</w:t>
            </w:r>
          </w:p>
          <w:p w:rsidR="002A394B" w:rsidRPr="002D210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5A5829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2D210E" w:rsidRDefault="002A394B" w:rsidP="00801D91"/>
          <w:p w:rsidR="002A394B" w:rsidRPr="002D210E" w:rsidRDefault="002A394B" w:rsidP="00801D91"/>
          <w:p w:rsidR="002A394B" w:rsidRPr="002D210E" w:rsidRDefault="002A394B" w:rsidP="00801D91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/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r>
              <w:t xml:space="preserve"> 921,4</w:t>
            </w:r>
          </w:p>
          <w:p w:rsidR="002A394B" w:rsidRPr="008D77EC" w:rsidRDefault="002A394B" w:rsidP="00801D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1E63D1" w:rsidRDefault="002A394B" w:rsidP="00801D91"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/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1E63D1" w:rsidRDefault="002A394B" w:rsidP="00801D91">
            <w:r>
              <w:t>903,0</w:t>
            </w:r>
          </w:p>
        </w:tc>
      </w:tr>
      <w:tr w:rsidR="002A394B" w:rsidTr="00801D91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Мероприятия по развитию сети автомобильных дорог.</w:t>
            </w:r>
          </w:p>
          <w:p w:rsidR="002A394B" w:rsidRDefault="002A394B" w:rsidP="00801D91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5C3CE8" w:rsidRDefault="002A394B" w:rsidP="00801D91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5C3CE8" w:rsidRDefault="002A394B" w:rsidP="00801D91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5C3CE8" w:rsidRDefault="002A394B" w:rsidP="00801D9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5C3CE8" w:rsidRDefault="002A394B" w:rsidP="00801D91">
            <w:pPr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5C3CE8" w:rsidRDefault="002A394B" w:rsidP="00801D91">
            <w:pPr>
              <w:jc w:val="center"/>
            </w:pPr>
            <w:r>
              <w:t>7498,6</w:t>
            </w:r>
          </w:p>
        </w:tc>
      </w:tr>
      <w:tr w:rsidR="002A394B" w:rsidTr="00801D91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102BCC" w:rsidRDefault="002A394B" w:rsidP="00801D91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6615,6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 70,0</w:t>
            </w:r>
          </w:p>
        </w:tc>
      </w:tr>
      <w:tr w:rsidR="002A394B" w:rsidTr="00801D91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Муниципальная программа"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6615,6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</w:tr>
      <w:tr w:rsidR="002A394B" w:rsidTr="00801D91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A58B2" w:rsidRDefault="002A394B" w:rsidP="00801D91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6615,6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</w:tr>
      <w:tr w:rsidR="002A394B" w:rsidTr="00801D91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6528,7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Мероприятие по благоустройству </w:t>
            </w:r>
            <w:r>
              <w:lastRenderedPageBreak/>
              <w:t>дворовых территорий.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t xml:space="preserve">05    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 w:rsidRPr="00E46A6E">
              <w:lastRenderedPageBreak/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03101</w:t>
            </w:r>
            <w:r w:rsidRPr="00E46A6E">
              <w:t>9</w:t>
            </w:r>
            <w:r>
              <w:t>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r>
              <w:t xml:space="preserve">   136,5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1,0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lastRenderedPageBreak/>
              <w:t>Мероприятие по благоустройству дворовых территорий ППМИ по проекту «Ремонт участка автом.дороги ул.Заречная»из областного бюджета.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1F56F8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 w:rsidRPr="001F56F8"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1F56F8" w:rsidRDefault="002A394B" w:rsidP="00801D91">
            <w:pPr>
              <w:jc w:val="center"/>
            </w:pPr>
            <w:r w:rsidRPr="001F56F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742FBD" w:rsidRDefault="002A394B" w:rsidP="00801D91">
            <w:r>
              <w:t xml:space="preserve">      2985,0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 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территорийсофин.проекта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742FBD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742FBD" w:rsidRDefault="002A394B" w:rsidP="00801D91">
            <w:r>
              <w:t xml:space="preserve">       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территорийсофин.проекта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по проекту «Моя улица»из областного бюджета.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2837,9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территорийсофин.проекта «Моя улица»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территорийсофин.проекта «Моя улица»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4A26" w:rsidRDefault="002A394B" w:rsidP="00801D91">
            <w:r>
              <w:t xml:space="preserve">      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2A394B" w:rsidRPr="00E46A6E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914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05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E46A6E">
              <w:t>03</w:t>
            </w:r>
          </w:p>
          <w:p w:rsidR="002A394B" w:rsidRPr="00E46A6E" w:rsidRDefault="002A394B" w:rsidP="00801D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2A394B" w:rsidRPr="00E46A6E" w:rsidRDefault="002A394B" w:rsidP="00801D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200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19,7</w:t>
            </w:r>
          </w:p>
          <w:p w:rsidR="002A394B" w:rsidRPr="00DE4A26" w:rsidRDefault="002A394B" w:rsidP="00801D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>ю" софинансирование из местного бюджета.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  <w:p w:rsidR="002A394B" w:rsidRDefault="002A394B" w:rsidP="00801D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</w:tr>
      <w:tr w:rsidR="002A394B" w:rsidTr="00801D91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2A394B" w:rsidRPr="00E46A6E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2A394B" w:rsidRPr="00E46A6E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D7E52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712,7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775,2</w:t>
            </w:r>
          </w:p>
        </w:tc>
      </w:tr>
      <w:tr w:rsidR="002A394B" w:rsidTr="00801D91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22C86" w:rsidRDefault="002A394B" w:rsidP="00801D91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 712,7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775,2</w:t>
            </w:r>
          </w:p>
        </w:tc>
      </w:tr>
      <w:tr w:rsidR="002A394B" w:rsidTr="00801D91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4196" w:rsidRDefault="002A394B" w:rsidP="00801D91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>712,7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775,2</w:t>
            </w:r>
          </w:p>
        </w:tc>
      </w:tr>
      <w:tr w:rsidR="002A394B" w:rsidTr="00801D91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4196" w:rsidRDefault="002A394B" w:rsidP="00801D91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775,2</w:t>
            </w:r>
          </w:p>
        </w:tc>
      </w:tr>
      <w:tr w:rsidR="002A394B" w:rsidTr="00801D91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2A394B" w:rsidRDefault="002A394B" w:rsidP="00801D91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652,1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771,2</w:t>
            </w:r>
          </w:p>
        </w:tc>
      </w:tr>
      <w:tr w:rsidR="002A394B" w:rsidTr="00801D91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lastRenderedPageBreak/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2A394B" w:rsidRDefault="002A394B" w:rsidP="00801D91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3,0</w:t>
            </w:r>
          </w:p>
        </w:tc>
      </w:tr>
      <w:tr w:rsidR="002A394B" w:rsidTr="00801D91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</w:tr>
      <w:tr w:rsidR="002A394B" w:rsidTr="00801D91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A012C" w:rsidRDefault="002A394B" w:rsidP="00801D91">
            <w:r>
              <w:t xml:space="preserve">    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8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A012C" w:rsidRDefault="002A394B" w:rsidP="00801D91">
            <w:r>
              <w:t xml:space="preserve">     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</w:tbl>
    <w:p w:rsidR="002A394B" w:rsidRPr="002518F7" w:rsidRDefault="002A394B" w:rsidP="002A394B">
      <w:pPr>
        <w:sectPr w:rsidR="002A394B" w:rsidRPr="002518F7" w:rsidSect="00211055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394B" w:rsidRDefault="002A394B" w:rsidP="002A394B"/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5.2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2A394B" w:rsidRPr="009F5441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 02 »  августа 2024 года № 198</w:t>
      </w:r>
    </w:p>
    <w:p w:rsidR="002A394B" w:rsidRDefault="002A394B" w:rsidP="002A394B">
      <w:pPr>
        <w:ind w:firstLine="709"/>
        <w:jc w:val="right"/>
        <w:rPr>
          <w:b/>
        </w:rPr>
      </w:pPr>
    </w:p>
    <w:p w:rsidR="002A394B" w:rsidRDefault="002A394B" w:rsidP="002A394B">
      <w:pPr>
        <w:ind w:firstLine="709"/>
        <w:jc w:val="right"/>
        <w:rPr>
          <w:b/>
        </w:rPr>
      </w:pPr>
    </w:p>
    <w:p w:rsidR="002A394B" w:rsidRDefault="002A394B" w:rsidP="002A394B">
      <w:pPr>
        <w:ind w:firstLine="709"/>
        <w:jc w:val="right"/>
      </w:pPr>
    </w:p>
    <w:p w:rsidR="002A394B" w:rsidRPr="009F5441" w:rsidRDefault="002A394B" w:rsidP="002A394B">
      <w:pPr>
        <w:ind w:firstLine="709"/>
        <w:jc w:val="right"/>
        <w:rPr>
          <w:sz w:val="24"/>
          <w:szCs w:val="24"/>
        </w:rPr>
      </w:pPr>
    </w:p>
    <w:p w:rsidR="002A394B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</w:p>
    <w:p w:rsidR="002A394B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</w:t>
      </w: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РАЗДЕЛАМ, ПОДРАЗДЕЛАМ, ЦЕЛЕВЫМ СТАТЬЯМ</w:t>
      </w: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ПРОГРАММАМ МОСАЛЬСКОГО</w:t>
      </w:r>
      <w:r w:rsidRPr="009F5441">
        <w:rPr>
          <w:b/>
          <w:sz w:val="24"/>
          <w:szCs w:val="24"/>
        </w:rPr>
        <w:t xml:space="preserve"> СЕЛЬСКОГО </w:t>
      </w:r>
    </w:p>
    <w:p w:rsidR="002A394B" w:rsidRPr="009F5441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2024 год и на плановый период 2025 и 2026годов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992"/>
        <w:gridCol w:w="1135"/>
        <w:gridCol w:w="991"/>
      </w:tblGrid>
      <w:tr w:rsidR="002A394B" w:rsidTr="00801D91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2A394B" w:rsidTr="00801D91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11285,6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12209,3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2494,8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2A394B" w:rsidTr="00801D91">
        <w:trPr>
          <w:trHeight w:val="339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2494,8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2454,7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 xml:space="preserve">     971,2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 971,2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A12BF" w:rsidRDefault="002A394B" w:rsidP="00801D91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 971,2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2A394B" w:rsidRDefault="002A394B" w:rsidP="00801D91">
            <w:r w:rsidRPr="006C48AF">
              <w:t xml:space="preserve">(Расходы на выплаты персоналу в целях обеспечения выполнения функций </w:t>
            </w:r>
            <w:r w:rsidRPr="006C48AF">
              <w:lastRenderedPageBreak/>
              <w:t>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900,0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974,3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6C48AF">
              <w:lastRenderedPageBreak/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2A394B" w:rsidRPr="006C48AF" w:rsidRDefault="002A394B" w:rsidP="00801D91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1523,6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1440,7</w:t>
            </w:r>
          </w:p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1523,6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1523,6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1523,6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1480,4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1396,3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1466,4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121,3</w:t>
            </w:r>
          </w:p>
          <w:p w:rsidR="002A394B" w:rsidRDefault="002A394B" w:rsidP="00801D91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13,0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12128" w:rsidRDefault="002A394B" w:rsidP="00801D91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  <w:r>
              <w:rPr>
                <w:b/>
              </w:rPr>
              <w:t>56,1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pPr>
              <w:rPr>
                <w:b/>
              </w:rPr>
            </w:pP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56,1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Подпрограмма « «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56,1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56,1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Default="002A394B" w:rsidP="00801D91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55,1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18C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lastRenderedPageBreak/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163,8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2A394B" w:rsidRDefault="002A394B" w:rsidP="00801D91">
            <w:r w:rsidRPr="002D210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122,8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148,1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DE18CD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2A394B" w:rsidRPr="00DE18CD" w:rsidRDefault="002A394B" w:rsidP="00801D91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15,7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18C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202A5" w:rsidRDefault="002A394B" w:rsidP="00801D91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  <w:p w:rsidR="002A394B" w:rsidRDefault="002A394B" w:rsidP="00801D91">
            <w:r w:rsidRPr="002D210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2A394B" w:rsidTr="00801D91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r>
              <w:t xml:space="preserve"> 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pPr>
              <w:jc w:val="center"/>
            </w:pPr>
            <w: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t>Подпрограмма "Обеспечение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r>
              <w:t xml:space="preserve">    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1CFE" w:rsidRDefault="002A394B" w:rsidP="00801D91">
            <w:pPr>
              <w:jc w:val="center"/>
            </w:pPr>
            <w: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8401,6</w:t>
            </w:r>
          </w:p>
        </w:tc>
      </w:tr>
      <w:tr w:rsidR="002A394B" w:rsidTr="00801D91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Мероприятия по развитию сети автомобильных дорог.</w:t>
            </w:r>
          </w:p>
          <w:p w:rsidR="002A394B" w:rsidRPr="002D210E" w:rsidRDefault="002A394B" w:rsidP="00801D91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/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 w:rsidRPr="002D210E">
              <w:t>04</w:t>
            </w:r>
          </w:p>
          <w:p w:rsidR="002A394B" w:rsidRPr="002D210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  <w:p w:rsidR="002A394B" w:rsidRPr="005A5829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</w:p>
          <w:p w:rsidR="002A394B" w:rsidRPr="002D210E" w:rsidRDefault="002A394B" w:rsidP="00801D91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2D210E" w:rsidRDefault="002A394B" w:rsidP="00801D91"/>
          <w:p w:rsidR="002A394B" w:rsidRPr="002D210E" w:rsidRDefault="002A394B" w:rsidP="00801D91"/>
          <w:p w:rsidR="002A394B" w:rsidRPr="002D210E" w:rsidRDefault="002A394B" w:rsidP="00801D91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/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r>
              <w:t xml:space="preserve"> 921,4</w:t>
            </w:r>
          </w:p>
          <w:p w:rsidR="002A394B" w:rsidRPr="008D77EC" w:rsidRDefault="002A394B" w:rsidP="00801D9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1E63D1" w:rsidRDefault="002A394B" w:rsidP="00801D91">
            <w:r>
              <w:t xml:space="preserve"> 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612B04" w:rsidRDefault="002A394B" w:rsidP="00801D91"/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1E63D1" w:rsidRDefault="002A394B" w:rsidP="00801D91">
            <w:r>
              <w:t>903,0</w:t>
            </w:r>
          </w:p>
        </w:tc>
      </w:tr>
      <w:tr w:rsidR="002A394B" w:rsidTr="00801D91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Мероприятия по развитию сети автомобильных дорог.</w:t>
            </w:r>
          </w:p>
          <w:p w:rsidR="002A394B" w:rsidRDefault="002A394B" w:rsidP="00801D91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2D210E" w:rsidRDefault="002A394B" w:rsidP="00801D9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Pr="00CB57BA" w:rsidRDefault="002A394B" w:rsidP="00801D91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CB57BA" w:rsidRDefault="002A394B" w:rsidP="00801D9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CB57BA" w:rsidRDefault="002A394B" w:rsidP="00801D91">
            <w:pPr>
              <w:jc w:val="center"/>
              <w:rPr>
                <w:lang w:val="en-US"/>
              </w:rPr>
            </w:pPr>
            <w:r w:rsidRPr="00CB57BA">
              <w:rPr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CB57BA" w:rsidRDefault="002A394B" w:rsidP="00801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Pr="00CB57BA" w:rsidRDefault="002A394B" w:rsidP="00801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7498,6</w:t>
            </w:r>
          </w:p>
        </w:tc>
      </w:tr>
      <w:tr w:rsidR="002A394B" w:rsidTr="00801D91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102BCC" w:rsidRDefault="002A394B" w:rsidP="00801D91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16089" w:rsidRDefault="002A394B" w:rsidP="00801D9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6615,6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2A394B" w:rsidTr="00801D91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 xml:space="preserve">Муниципальная программа" Обеспечение </w:t>
            </w:r>
            <w:r>
              <w:lastRenderedPageBreak/>
              <w:t>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</w:tr>
      <w:tr w:rsidR="002A394B" w:rsidTr="00801D91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A58B2" w:rsidRDefault="002A394B" w:rsidP="00801D91">
            <w:r w:rsidRPr="004A58B2">
              <w:lastRenderedPageBreak/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</w:tr>
      <w:tr w:rsidR="002A394B" w:rsidTr="00801D91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6528,7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1,0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t xml:space="preserve">05    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 w:rsidRPr="00E46A6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03101</w:t>
            </w:r>
            <w:r w:rsidRPr="00E46A6E">
              <w:t>9</w:t>
            </w:r>
            <w:r>
              <w:t>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 w:rsidRPr="00E46A6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r>
              <w:t>136,5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1,0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ППМИ по проекту «Ремонт участка автомобильной дороги ул.Заречная»  из областного бюджета.</w:t>
            </w:r>
          </w:p>
          <w:p w:rsidR="002A394B" w:rsidRDefault="002A394B" w:rsidP="00801D91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992AB1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0C05" w:rsidRDefault="002A394B" w:rsidP="00801D91">
            <w:r>
              <w:t xml:space="preserve">   2985,0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4665" w:rsidRDefault="002A394B" w:rsidP="00801D91">
            <w:r>
              <w:t>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 проекта из местного бюджета.</w:t>
            </w:r>
          </w:p>
          <w:p w:rsidR="002A394B" w:rsidRDefault="002A394B" w:rsidP="00801D91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  <w:p w:rsidR="002A394B" w:rsidRDefault="002A394B" w:rsidP="00801D91"/>
          <w:p w:rsidR="002A394B" w:rsidRDefault="002A394B" w:rsidP="00801D91"/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  <w:p w:rsidR="002A394B" w:rsidRDefault="002A394B" w:rsidP="00801D91"/>
          <w:p w:rsidR="002A394B" w:rsidRDefault="002A394B" w:rsidP="00801D91"/>
          <w:p w:rsidR="002A394B" w:rsidRPr="001365B5" w:rsidRDefault="002A394B" w:rsidP="00801D91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  <w:p w:rsidR="002A394B" w:rsidRPr="001365B5" w:rsidRDefault="002A394B" w:rsidP="00801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153,5</w:t>
            </w:r>
          </w:p>
          <w:p w:rsidR="002A394B" w:rsidRDefault="002A394B" w:rsidP="00801D91"/>
          <w:p w:rsidR="002A394B" w:rsidRDefault="002A394B" w:rsidP="00801D91"/>
          <w:p w:rsidR="002A394B" w:rsidRPr="001365B5" w:rsidRDefault="002A394B" w:rsidP="00801D91">
            <w:r>
              <w:rPr>
                <w:lang w:val="en-US"/>
              </w:rPr>
              <w:t xml:space="preserve">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по проекту «Моя улица»  из областного бюджета.</w:t>
            </w:r>
          </w:p>
          <w:p w:rsidR="002A394B" w:rsidRDefault="002A394B" w:rsidP="00801D91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2837,9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софин.проекта «Моя улица» 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0,0</w:t>
            </w:r>
          </w:p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софин.проекта «Моя улица» 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E4A26" w:rsidRDefault="002A394B" w:rsidP="00801D91">
            <w:pPr>
              <w:jc w:val="center"/>
            </w:pPr>
            <w: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2A394B" w:rsidRPr="00E46A6E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914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05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E46A6E">
              <w:t>03</w:t>
            </w:r>
          </w:p>
          <w:p w:rsidR="002A394B" w:rsidRPr="00E46A6E" w:rsidRDefault="002A394B" w:rsidP="00801D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2A394B" w:rsidRPr="00E46A6E" w:rsidRDefault="002A394B" w:rsidP="00801D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 w:rsidRPr="00E46A6E">
              <w:t>200</w:t>
            </w:r>
          </w:p>
          <w:p w:rsidR="002A394B" w:rsidRPr="00E46A6E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19,7</w:t>
            </w:r>
          </w:p>
          <w:p w:rsidR="002A394B" w:rsidRPr="00DE4A26" w:rsidRDefault="002A394B" w:rsidP="00801D9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</w:tr>
      <w:tr w:rsidR="002A394B" w:rsidTr="00801D91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</w:t>
            </w:r>
            <w:r w:rsidRPr="00E46A6E">
              <w:t xml:space="preserve"> освещени</w:t>
            </w:r>
            <w:r>
              <w:t>ю" софинансирование из местного бюджета.</w:t>
            </w:r>
          </w:p>
          <w:p w:rsidR="002A394B" w:rsidRDefault="002A394B" w:rsidP="00801D91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</w:tr>
      <w:tr w:rsidR="002A394B" w:rsidTr="00801D91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2A394B" w:rsidRPr="00E46A6E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2A394B" w:rsidRPr="00E46A6E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D7E52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712,7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775,2</w:t>
            </w:r>
          </w:p>
        </w:tc>
      </w:tr>
      <w:tr w:rsidR="002A394B" w:rsidTr="00801D91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22C86" w:rsidRDefault="002A394B" w:rsidP="00801D91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712,7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775,2</w:t>
            </w:r>
          </w:p>
        </w:tc>
      </w:tr>
      <w:tr w:rsidR="002A394B" w:rsidTr="00801D91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4196" w:rsidRDefault="002A394B" w:rsidP="00801D91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 712,7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775,2</w:t>
            </w:r>
          </w:p>
        </w:tc>
      </w:tr>
      <w:tr w:rsidR="002A394B" w:rsidTr="00801D91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56DA2" w:rsidRDefault="002A394B" w:rsidP="00801D91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4196" w:rsidRDefault="002A394B" w:rsidP="00801D91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CD2079" w:rsidRDefault="002A394B" w:rsidP="00801D91">
            <w:r>
              <w:t xml:space="preserve">   775,2</w:t>
            </w:r>
          </w:p>
        </w:tc>
      </w:tr>
      <w:tr w:rsidR="002A394B" w:rsidTr="00801D91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lastRenderedPageBreak/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2A394B" w:rsidRDefault="002A394B" w:rsidP="00801D91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652,1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771,2</w:t>
            </w:r>
          </w:p>
        </w:tc>
      </w:tr>
      <w:tr w:rsidR="002A394B" w:rsidTr="00801D91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2A394B" w:rsidRDefault="002A394B" w:rsidP="00801D91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59,6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3,0</w:t>
            </w:r>
          </w:p>
        </w:tc>
      </w:tr>
      <w:tr w:rsidR="002A394B" w:rsidTr="00801D91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9739D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343,0</w:t>
            </w:r>
          </w:p>
        </w:tc>
      </w:tr>
      <w:tr w:rsidR="002A394B" w:rsidTr="00801D91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A012C" w:rsidRDefault="002A394B" w:rsidP="00801D91">
            <w:r>
              <w:t xml:space="preserve">     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A012C" w:rsidRDefault="002A394B" w:rsidP="00801D91">
            <w:r>
              <w:t xml:space="preserve">     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  <w:tr w:rsidR="002A394B" w:rsidTr="00801D91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343,0</w:t>
            </w:r>
          </w:p>
        </w:tc>
      </w:tr>
    </w:tbl>
    <w:p w:rsidR="002A394B" w:rsidRDefault="002A394B" w:rsidP="002A394B"/>
    <w:p w:rsidR="002A394B" w:rsidRDefault="002A394B" w:rsidP="002A394B"/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7A72C7" w:rsidRDefault="007A72C7" w:rsidP="002A394B">
      <w:pPr>
        <w:ind w:firstLine="709"/>
        <w:jc w:val="right"/>
        <w:rPr>
          <w:b/>
          <w:sz w:val="24"/>
          <w:szCs w:val="24"/>
        </w:rPr>
      </w:pPr>
    </w:p>
    <w:p w:rsidR="002A394B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6.2</w:t>
      </w:r>
    </w:p>
    <w:p w:rsidR="002A394B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2A394B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 сельского поселения</w:t>
      </w:r>
    </w:p>
    <w:p w:rsidR="002A394B" w:rsidRDefault="002A394B" w:rsidP="002A394B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 02 »  августа  2024 года №198</w:t>
      </w:r>
    </w:p>
    <w:p w:rsidR="002A394B" w:rsidRDefault="002A394B" w:rsidP="002A394B">
      <w:pPr>
        <w:ind w:firstLine="709"/>
        <w:jc w:val="center"/>
        <w:rPr>
          <w:b/>
        </w:rPr>
      </w:pPr>
    </w:p>
    <w:p w:rsidR="002A394B" w:rsidRDefault="002A394B" w:rsidP="002A394B">
      <w:pPr>
        <w:ind w:firstLine="709"/>
        <w:jc w:val="center"/>
        <w:rPr>
          <w:b/>
        </w:rPr>
      </w:pPr>
    </w:p>
    <w:p w:rsidR="002A394B" w:rsidRPr="00012252" w:rsidRDefault="002A394B" w:rsidP="002A394B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РАСПРЕДЕЛЕНИЕ</w:t>
      </w:r>
    </w:p>
    <w:p w:rsidR="002A394B" w:rsidRPr="00012252" w:rsidRDefault="002A394B" w:rsidP="002A394B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БЮДЖЕТНЫХ АССИГНОВАНИЙ ПО ЦЕЛЕВЫМ СТАТЬЯМ</w:t>
      </w:r>
      <w:r w:rsidRPr="00012252">
        <w:rPr>
          <w:b/>
          <w:sz w:val="24"/>
          <w:szCs w:val="24"/>
        </w:rPr>
        <w:br/>
        <w:t xml:space="preserve">(МУНИЦИПАЛЬНЫМ ПРОГРАММАМ </w:t>
      </w:r>
      <w:r>
        <w:rPr>
          <w:b/>
          <w:sz w:val="24"/>
          <w:szCs w:val="24"/>
        </w:rPr>
        <w:t xml:space="preserve"> МОСАЛЬСКОГО</w:t>
      </w:r>
      <w:r w:rsidRPr="00012252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A394B" w:rsidRDefault="002A394B" w:rsidP="002A394B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</w:p>
    <w:p w:rsidR="002A394B" w:rsidRPr="00012252" w:rsidRDefault="002A394B" w:rsidP="002A394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2024</w:t>
      </w:r>
      <w:r w:rsidRPr="00012252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и на плановый период 2025 и2026 годов</w:t>
      </w:r>
    </w:p>
    <w:tbl>
      <w:tblPr>
        <w:tblpPr w:leftFromText="180" w:rightFromText="180" w:vertAnchor="text" w:horzAnchor="margin" w:tblpXSpec="center" w:tblpY="222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417"/>
        <w:gridCol w:w="567"/>
        <w:gridCol w:w="567"/>
        <w:gridCol w:w="426"/>
        <w:gridCol w:w="992"/>
        <w:gridCol w:w="850"/>
        <w:gridCol w:w="994"/>
      </w:tblGrid>
      <w:tr w:rsidR="002A394B" w:rsidTr="00801D91">
        <w:trPr>
          <w:trHeight w:val="124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</w:pPr>
            <w:r>
              <w:t>№</w:t>
            </w:r>
          </w:p>
          <w:p w:rsidR="002A394B" w:rsidRPr="00443945" w:rsidRDefault="002A394B" w:rsidP="00801D91">
            <w:pPr>
              <w:jc w:val="center"/>
            </w:pPr>
            <w:r>
              <w:t>п/п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Pr="00443945" w:rsidRDefault="002A394B" w:rsidP="00801D91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        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2025г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2A394B" w:rsidRDefault="002A394B" w:rsidP="00801D91">
            <w:pPr>
              <w:jc w:val="center"/>
              <w:rPr>
                <w:b/>
              </w:rPr>
            </w:pPr>
          </w:p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2026г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Pr="00443945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Pr="00443945" w:rsidRDefault="002A394B" w:rsidP="00801D91">
            <w:pPr>
              <w:rPr>
                <w:b/>
              </w:rPr>
            </w:pPr>
            <w:r w:rsidRPr="00443945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11285,6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12209,3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2A394B" w:rsidRPr="00793E58" w:rsidRDefault="002A394B" w:rsidP="00801D91">
            <w:pPr>
              <w:rPr>
                <w:b/>
              </w:rPr>
            </w:pPr>
            <w:r>
              <w:rPr>
                <w:b/>
              </w:rPr>
              <w:t>«МУНИЦИПАЛЬНОЕ УПРАВЛЕНИЕ МОСАЛЬСКОГО 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406E5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2692,9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94E00" w:rsidRDefault="002A394B" w:rsidP="00801D91">
            <w:pPr>
              <w:rPr>
                <w:b/>
              </w:rPr>
            </w:pPr>
            <w:r w:rsidRPr="00F94E00">
              <w:rPr>
                <w:b/>
              </w:rPr>
              <w:t>1.1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94E00" w:rsidRDefault="002A394B" w:rsidP="00801D91">
            <w:pPr>
              <w:rPr>
                <w:b/>
              </w:rPr>
            </w:pPr>
            <w:r w:rsidRPr="00F94E00">
              <w:rPr>
                <w:b/>
              </w:rPr>
              <w:t>Подпрог</w:t>
            </w:r>
            <w:r>
              <w:rPr>
                <w:b/>
              </w:rPr>
              <w:t>рамма « Обеспечение реализации</w:t>
            </w:r>
            <w:r w:rsidRPr="00F94E00">
              <w:rPr>
                <w:b/>
              </w:rPr>
              <w:t xml:space="preserve">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406E5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2692,9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</w:t>
            </w:r>
          </w:p>
          <w:p w:rsidR="002A394B" w:rsidRPr="005A12BF" w:rsidRDefault="002A394B" w:rsidP="00801D91">
            <w:r>
              <w:t>" Финансовое обеспечение деятельности администрации "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971,2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43945" w:rsidRDefault="002A394B" w:rsidP="00801D91">
            <w:r w:rsidRPr="006C48AF">
              <w:t>Расходы на обеспеч</w:t>
            </w:r>
            <w:r>
              <w:t xml:space="preserve">ение деятельности </w:t>
            </w:r>
            <w:r w:rsidRPr="006C48AF">
              <w:t xml:space="preserve">администрации </w:t>
            </w:r>
            <w:r>
              <w:t>.</w:t>
            </w:r>
            <w:r w:rsidRPr="006C48AF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974,3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48AF" w:rsidRDefault="002A394B" w:rsidP="00801D91">
            <w:r w:rsidRPr="006C48AF">
              <w:t>Расходы на обеспеч</w:t>
            </w:r>
            <w:r>
              <w:t xml:space="preserve">ение деятельности </w:t>
            </w:r>
            <w:r w:rsidRPr="006C48AF">
              <w:t xml:space="preserve">администрации </w:t>
            </w:r>
            <w:r>
              <w:t>.</w:t>
            </w:r>
            <w:r w:rsidRPr="006C48AF">
              <w:t xml:space="preserve">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71,2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0,0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869EB" w:rsidRDefault="002A394B" w:rsidP="00801D91">
            <w:r>
              <w:t>Основное мероприятие "Финансовое обеспечение деятельности администрации"</w:t>
            </w:r>
            <w:r w:rsidRPr="00F869EB">
              <w:t xml:space="preserve">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1721,7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1591,5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1645,2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2A394B" w:rsidRPr="00443945" w:rsidRDefault="002A394B" w:rsidP="00801D91">
            <w:r w:rsidRPr="008D4D3B">
              <w:t xml:space="preserve">(Расходы на выплаты персоналу в целях обеспечения выполнения функций государственными </w:t>
            </w:r>
            <w:r w:rsidRPr="008D4D3B">
              <w:lastRenderedPageBreak/>
              <w:t>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lastRenderedPageBreak/>
              <w:t>0110192010</w:t>
            </w:r>
          </w:p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  <w:p w:rsidR="002A394B" w:rsidRDefault="002A394B" w:rsidP="00801D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04</w:t>
            </w:r>
          </w:p>
          <w:p w:rsidR="002A394B" w:rsidRDefault="002A394B" w:rsidP="00801D9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1396,3</w:t>
            </w:r>
          </w:p>
          <w:p w:rsidR="002A394B" w:rsidRDefault="002A394B" w:rsidP="00801D91"/>
          <w:p w:rsidR="002A394B" w:rsidRDefault="002A394B" w:rsidP="00801D91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1426,7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1466,4</w:t>
            </w:r>
          </w:p>
        </w:tc>
      </w:tr>
      <w:tr w:rsidR="002A394B" w:rsidTr="00801D91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 xml:space="preserve">Расходы </w:t>
            </w:r>
            <w:r>
              <w:t>на обеспечение деятельности администрации.</w:t>
            </w:r>
          </w:p>
          <w:p w:rsidR="002A394B" w:rsidRPr="00443945" w:rsidRDefault="002A394B" w:rsidP="00801D91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121,3</w:t>
            </w:r>
          </w:p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13,0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8D4D3B">
              <w:t>Расходы на</w:t>
            </w:r>
            <w:r>
              <w:t xml:space="preserve"> обеспечение деятельности администрации .</w:t>
            </w:r>
          </w:p>
          <w:p w:rsidR="002A394B" w:rsidRPr="00443945" w:rsidRDefault="002A394B" w:rsidP="00801D91">
            <w:r w:rsidRPr="008D4D3B"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0110192010</w:t>
            </w:r>
          </w:p>
          <w:p w:rsidR="002A394B" w:rsidRDefault="002A394B" w:rsidP="00801D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-</w:t>
            </w:r>
          </w:p>
        </w:tc>
      </w:tr>
      <w:tr w:rsidR="002A394B" w:rsidTr="00801D9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8D4D3B" w:rsidRDefault="002A394B" w:rsidP="00801D9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1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2D210E">
              <w:t>Осуществление первичного воинского учета на территориях, где отсутствуют военные комиссариаты</w:t>
            </w:r>
            <w:r>
              <w:t>.</w:t>
            </w:r>
          </w:p>
          <w:p w:rsidR="002A394B" w:rsidRPr="00443945" w:rsidRDefault="002A394B" w:rsidP="00801D91">
            <w:r w:rsidRPr="002D210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134,1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148,1</w:t>
            </w:r>
          </w:p>
        </w:tc>
      </w:tr>
      <w:tr w:rsidR="002A394B" w:rsidTr="00801D91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43945" w:rsidRDefault="002A394B" w:rsidP="00801D91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  <w:r w:rsidRPr="002D210E">
              <w:t>(Закупка товаров, работ и услуг для государственных и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15,7</w:t>
            </w:r>
          </w:p>
        </w:tc>
      </w:tr>
      <w:tr w:rsidR="002A394B" w:rsidTr="00801D91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43945" w:rsidRDefault="002A394B" w:rsidP="00801D91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1,0</w:t>
            </w:r>
          </w:p>
        </w:tc>
      </w:tr>
      <w:tr w:rsidR="002A394B" w:rsidTr="00801D91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D210E" w:rsidRDefault="002A394B" w:rsidP="00801D91">
            <w:r w:rsidRPr="002D210E">
              <w:t xml:space="preserve">Мероприятия в сфере защиты населения от </w:t>
            </w:r>
            <w:r>
              <w:t>чрезвычайных ситуаций и пожаров.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</w:tr>
      <w:tr w:rsidR="002A394B" w:rsidTr="00801D91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0403AC" w:rsidRDefault="002A394B" w:rsidP="00801D9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2A394B" w:rsidRPr="000403AC" w:rsidRDefault="002A394B" w:rsidP="00801D91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« РАЗВИТИЕ КУЛЬТУРЫ СЕЛЬСКИХ ПОСЕЛЕНИЙ»</w:t>
            </w:r>
            <w:r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0403AC" w:rsidRDefault="002A394B" w:rsidP="00801D91">
            <w:pPr>
              <w:rPr>
                <w:b/>
              </w:rPr>
            </w:pPr>
          </w:p>
          <w:p w:rsidR="002A394B" w:rsidRPr="000403AC" w:rsidRDefault="002A394B" w:rsidP="00801D91">
            <w:pPr>
              <w:rPr>
                <w:b/>
              </w:rPr>
            </w:pPr>
            <w:r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E421D" w:rsidRDefault="002A394B" w:rsidP="00801D91">
            <w:pPr>
              <w:rPr>
                <w:b/>
              </w:rPr>
            </w:pPr>
          </w:p>
          <w:p w:rsidR="002A394B" w:rsidRPr="00A12BE0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775,2</w:t>
            </w:r>
          </w:p>
        </w:tc>
      </w:tr>
      <w:tr w:rsidR="002A394B" w:rsidTr="00801D91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94E00" w:rsidRDefault="002A394B" w:rsidP="00801D91">
            <w:pPr>
              <w:rPr>
                <w:b/>
              </w:rPr>
            </w:pPr>
            <w:r w:rsidRPr="00F94E00">
              <w:rPr>
                <w:b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94E00" w:rsidRDefault="002A394B" w:rsidP="00801D91">
            <w:pPr>
              <w:rPr>
                <w:b/>
              </w:rPr>
            </w:pPr>
            <w:r w:rsidRPr="00F94E00">
              <w:rPr>
                <w:b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0403AC" w:rsidRDefault="002A394B" w:rsidP="00801D91">
            <w:pPr>
              <w:rPr>
                <w:b/>
              </w:rPr>
            </w:pPr>
            <w:r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0403AC" w:rsidRDefault="002A394B" w:rsidP="00801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/>
          <w:p w:rsidR="002A394B" w:rsidRPr="00A12BE0" w:rsidRDefault="002A394B" w:rsidP="00801D91">
            <w:r>
              <w:t>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/>
          <w:p w:rsidR="002A394B" w:rsidRPr="00A12BE0" w:rsidRDefault="002A394B" w:rsidP="00801D91">
            <w: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/>
          <w:p w:rsidR="002A394B" w:rsidRPr="00A12BE0" w:rsidRDefault="002A394B" w:rsidP="00801D91">
            <w:r>
              <w:t xml:space="preserve"> 775,2</w:t>
            </w:r>
          </w:p>
        </w:tc>
      </w:tr>
      <w:tr w:rsidR="002A394B" w:rsidTr="00801D91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pPr>
              <w:rPr>
                <w:b/>
              </w:rPr>
            </w:pPr>
            <w:r>
              <w:rPr>
                <w:bCs/>
              </w:rPr>
              <w:t>Основное мероприятие "</w:t>
            </w:r>
            <w:r w:rsidRPr="007277A7">
              <w:rPr>
                <w:bCs/>
              </w:rPr>
              <w:t>Финансовое обеспечение деятельности подведомственных учреждений культуры</w:t>
            </w:r>
            <w:r>
              <w:t xml:space="preserve"> Мосальского</w:t>
            </w:r>
            <w:r>
              <w:rPr>
                <w:bCs/>
              </w:rPr>
              <w:t xml:space="preserve">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  <w:p w:rsidR="002A394B" w:rsidRDefault="002A394B" w:rsidP="00801D91">
            <w:r>
              <w:t>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  <w:p w:rsidR="002A394B" w:rsidRDefault="002A394B" w:rsidP="00801D91">
            <w: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  <w:p w:rsidR="002A394B" w:rsidRDefault="002A394B" w:rsidP="00801D91">
            <w:r>
              <w:t xml:space="preserve"> 775,2</w:t>
            </w: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2A394B" w:rsidRPr="00443945" w:rsidRDefault="002A394B" w:rsidP="00801D91">
            <w:r w:rsidRPr="00A45225">
              <w:t xml:space="preserve">(Расходы на выплату персоналу в целях обеспечения выполнения </w:t>
            </w:r>
            <w:r w:rsidRPr="00A45225">
              <w:lastRenderedPageBreak/>
              <w:t>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lastRenderedPageBreak/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652,1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714,1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771,2</w:t>
            </w:r>
          </w:p>
        </w:tc>
      </w:tr>
      <w:tr w:rsidR="002A394B" w:rsidTr="00801D91">
        <w:trPr>
          <w:trHeight w:val="1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2A394B" w:rsidRPr="00443945" w:rsidRDefault="002A394B" w:rsidP="00801D91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3,0</w:t>
            </w:r>
          </w:p>
        </w:tc>
      </w:tr>
      <w:tr w:rsidR="002A394B" w:rsidTr="00801D91">
        <w:trPr>
          <w:trHeight w:val="1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Расходы на обеспечение деятельности (оказание услуг) муниципальных учреждений.</w:t>
            </w:r>
          </w:p>
          <w:p w:rsidR="002A394B" w:rsidRPr="00A45225" w:rsidRDefault="002A394B" w:rsidP="00801D91">
            <w:r>
              <w:t>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1,0</w:t>
            </w:r>
          </w:p>
        </w:tc>
      </w:tr>
      <w:tr w:rsidR="002A394B" w:rsidTr="00801D91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1162C" w:rsidRDefault="002A394B" w:rsidP="00801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2A394B" w:rsidRPr="006A6D7D" w:rsidRDefault="002A394B" w:rsidP="00801D91">
            <w:pPr>
              <w:rPr>
                <w:b/>
              </w:rPr>
            </w:pPr>
            <w:r>
              <w:rPr>
                <w:b/>
              </w:rPr>
              <w:t>« 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05 000 00000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Pr="0027509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   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</w:p>
          <w:p w:rsidR="002A394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 343,0</w:t>
            </w:r>
          </w:p>
        </w:tc>
      </w:tr>
      <w:tr w:rsidR="002A394B" w:rsidTr="00801D91">
        <w:trPr>
          <w:trHeight w:val="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C3BF5" w:rsidRDefault="002A394B" w:rsidP="00801D91">
            <w:pPr>
              <w:rPr>
                <w:b/>
              </w:rPr>
            </w:pPr>
            <w:r w:rsidRPr="006C3BF5">
              <w:rPr>
                <w:b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6A6D7D" w:rsidRDefault="002A394B" w:rsidP="00801D91">
            <w:pPr>
              <w:rPr>
                <w:b/>
              </w:rPr>
            </w:pPr>
            <w:r w:rsidRPr="006A6D7D">
              <w:rPr>
                <w:b/>
              </w:rPr>
              <w:t>Подпрограмм</w:t>
            </w:r>
            <w:r>
              <w:rPr>
                <w:b/>
              </w:rPr>
              <w:t>а «  Развитие мер социальной поддержки отдельных категорий граждан</w:t>
            </w:r>
            <w:r w:rsidRPr="006A6D7D"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12BE0" w:rsidRDefault="002A394B" w:rsidP="00801D91">
            <w:pPr>
              <w:jc w:val="center"/>
            </w:pPr>
            <w:r>
              <w:t>343,0</w:t>
            </w:r>
          </w:p>
        </w:tc>
      </w:tr>
      <w:tr w:rsidR="002A394B" w:rsidTr="00801D91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2A394B" w:rsidRDefault="002A394B" w:rsidP="00801D91">
            <w:pPr>
              <w:suppressAutoHyphens/>
            </w:pPr>
            <w:r>
              <w:rPr>
                <w:sz w:val="22"/>
                <w:szCs w:val="22"/>
              </w:rPr>
              <w:t xml:space="preserve"> « Финансирование муниципальных пенсий».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05 101 00000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</w:tr>
      <w:tr w:rsidR="002A394B" w:rsidTr="00801D91">
        <w:trPr>
          <w:trHeight w:val="1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443945" w:rsidRDefault="002A394B" w:rsidP="00801D91">
            <w:r>
              <w:rPr>
                <w:sz w:val="22"/>
                <w:szCs w:val="22"/>
              </w:rPr>
              <w:t>Финансирование муниципальных пенсий</w:t>
            </w:r>
            <w:r>
              <w:t>муниципальных служащих Мосальского сельского поселения ( 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343,0</w:t>
            </w:r>
          </w:p>
        </w:tc>
      </w:tr>
      <w:tr w:rsidR="002A394B" w:rsidTr="00801D91">
        <w:trPr>
          <w:trHeight w:val="10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1162C" w:rsidRDefault="002A394B" w:rsidP="00801D91">
            <w:pPr>
              <w:rPr>
                <w:b/>
              </w:rPr>
            </w:pPr>
            <w:r w:rsidRPr="0021162C"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rPr>
                <w:b/>
              </w:rPr>
            </w:pPr>
            <w:r w:rsidRPr="0021162C">
              <w:rPr>
                <w:b/>
              </w:rPr>
              <w:t>МУН</w:t>
            </w:r>
            <w:r>
              <w:rPr>
                <w:b/>
              </w:rPr>
              <w:t>ИЦИПАЛЬНАЯ ПРОГРАММА</w:t>
            </w:r>
          </w:p>
          <w:p w:rsidR="002A394B" w:rsidRPr="0021162C" w:rsidRDefault="002A394B" w:rsidP="00801D91">
            <w:pPr>
              <w:rPr>
                <w:b/>
              </w:rPr>
            </w:pPr>
            <w:r>
              <w:rPr>
                <w:b/>
              </w:rPr>
              <w:t>«ОБЕСПЕЧЕНИЕ  КОММУНАЛЬНЫМИ УСЛУГАМИ И ИНФРАСТРУКТУРОЙ ЖИТЕЛЕЙ МОСАЛЬСКОГО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DF011D" w:rsidRDefault="002A394B" w:rsidP="00801D91">
            <w:pPr>
              <w:jc w:val="center"/>
              <w:rPr>
                <w:b/>
              </w:rPr>
            </w:pPr>
            <w:r w:rsidRPr="00DF011D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7509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6615,6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2A394B" w:rsidTr="00801D91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1162C" w:rsidRDefault="002A394B" w:rsidP="00801D91">
            <w:pPr>
              <w:rPr>
                <w:b/>
              </w:rPr>
            </w:pPr>
            <w:r w:rsidRPr="0021162C">
              <w:rPr>
                <w:b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1162C" w:rsidRDefault="002A394B" w:rsidP="00801D91">
            <w:pPr>
              <w:rPr>
                <w:b/>
              </w:rPr>
            </w:pPr>
            <w:r w:rsidRPr="0021162C">
              <w:rPr>
                <w:b/>
              </w:rPr>
              <w:t>Подпрограмма «Со</w:t>
            </w:r>
            <w:r>
              <w:rPr>
                <w:b/>
              </w:rPr>
              <w:t xml:space="preserve">здание условий для обеспечения </w:t>
            </w:r>
            <w:r w:rsidRPr="0021162C">
              <w:rPr>
                <w:b/>
              </w:rPr>
              <w:t xml:space="preserve"> коммунальным</w:t>
            </w:r>
            <w:r>
              <w:rPr>
                <w:b/>
              </w:rPr>
              <w:t>и услугами  и инфраструктурой население Мосальского</w:t>
            </w:r>
            <w:r w:rsidR="007A72C7">
              <w:rPr>
                <w:b/>
              </w:rPr>
              <w:t xml:space="preserve"> </w:t>
            </w:r>
            <w:r w:rsidRPr="0021162C">
              <w:rPr>
                <w:b/>
              </w:rPr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27509B" w:rsidRDefault="002A394B" w:rsidP="00801D91">
            <w:pPr>
              <w:rPr>
                <w:b/>
              </w:rPr>
            </w:pPr>
            <w:r>
              <w:rPr>
                <w:b/>
              </w:rPr>
              <w:t xml:space="preserve"> 6615,6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2A394B" w:rsidTr="00801D91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E46A6E" w:rsidRDefault="002A394B" w:rsidP="00801D91">
            <w:r>
              <w:t xml:space="preserve">Основное мероприятие " </w:t>
            </w:r>
            <w:r w:rsidRPr="00F809CD">
              <w:t xml:space="preserve">Благоустройство дворовых </w:t>
            </w:r>
            <w:r>
              <w:t xml:space="preserve">и сельских </w:t>
            </w:r>
            <w:r w:rsidRPr="00F809CD">
              <w:t>территорий</w:t>
            </w:r>
            <w: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6528,7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70,0</w:t>
            </w:r>
          </w:p>
        </w:tc>
      </w:tr>
      <w:tr w:rsidR="002A394B" w:rsidTr="00801D91">
        <w:trPr>
          <w:trHeight w:val="1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.</w:t>
            </w:r>
          </w:p>
          <w:p w:rsidR="002A394B" w:rsidRPr="00A45225" w:rsidRDefault="002A394B" w:rsidP="00801D91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0310190610</w:t>
            </w:r>
          </w:p>
          <w:p w:rsidR="002A394B" w:rsidRPr="00313FDD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lang w:val="en-US"/>
              </w:rPr>
            </w:pPr>
            <w:r>
              <w:t>200</w:t>
            </w:r>
          </w:p>
          <w:p w:rsidR="002A394B" w:rsidRPr="00313FDD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lang w:val="en-US"/>
              </w:rPr>
            </w:pPr>
            <w:r>
              <w:t>05</w:t>
            </w:r>
          </w:p>
          <w:p w:rsidR="002A394B" w:rsidRPr="00313FDD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  <w:rPr>
                <w:lang w:val="en-US"/>
              </w:rPr>
            </w:pPr>
            <w:r>
              <w:t>03</w:t>
            </w:r>
          </w:p>
          <w:p w:rsidR="002A394B" w:rsidRPr="00313FDD" w:rsidRDefault="002A394B" w:rsidP="0080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0703F5" w:rsidRDefault="002A394B" w:rsidP="00801D91">
            <w:r>
              <w:t xml:space="preserve">  136,5</w:t>
            </w:r>
          </w:p>
          <w:p w:rsidR="002A394B" w:rsidRPr="00096061" w:rsidRDefault="002A394B" w:rsidP="00801D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1,0</w:t>
            </w:r>
          </w:p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Мероприятие по благоустройству дворовых территорий ППМИ по проекту «Ремонт участка автомоб. дороги ул. Заречная» из </w:t>
            </w:r>
            <w:r>
              <w:lastRenderedPageBreak/>
              <w:t>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992419" w:rsidRDefault="002A394B" w:rsidP="00801D91">
            <w:pPr>
              <w:jc w:val="center"/>
            </w:pPr>
            <w:r>
              <w:lastRenderedPageBreak/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2985,0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0,0</w:t>
            </w: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софин.проекта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0,0</w:t>
            </w: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 по проекту «Моя улица» из 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2837,9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 xml:space="preserve"> 0,0</w:t>
            </w: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 проекта «Моя улица»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0,0</w:t>
            </w: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благоустройству дворовых территорий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 xml:space="preserve">   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Основное мероприятие "Уличное освещение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69,0</w:t>
            </w:r>
          </w:p>
        </w:tc>
      </w:tr>
      <w:tr w:rsidR="002A394B" w:rsidTr="00801D91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>
            <w:r>
              <w:t>Мероприятие по уличному освещению.(Закупка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03102 90670</w:t>
            </w:r>
          </w:p>
          <w:p w:rsidR="002A394B" w:rsidRDefault="002A394B" w:rsidP="00801D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19,7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1,8</w:t>
            </w:r>
          </w:p>
          <w:p w:rsidR="002A394B" w:rsidRDefault="002A394B" w:rsidP="00801D91">
            <w:pPr>
              <w:jc w:val="center"/>
            </w:pPr>
          </w:p>
        </w:tc>
      </w:tr>
      <w:tr w:rsidR="002A394B" w:rsidTr="00801D91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 освещению из областного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61,1</w:t>
            </w:r>
          </w:p>
        </w:tc>
      </w:tr>
      <w:tr w:rsidR="002A394B" w:rsidTr="00801D91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A45225" w:rsidRDefault="002A394B" w:rsidP="00801D9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Мероприятие по уличному освещению софинансирование из местного бюджета.(Закупка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jc w:val="center"/>
            </w:pPr>
            <w:r>
              <w:t>6,1</w:t>
            </w:r>
          </w:p>
        </w:tc>
      </w:tr>
    </w:tbl>
    <w:tbl>
      <w:tblPr>
        <w:tblpPr w:leftFromText="180" w:rightFromText="180" w:bottomFromText="200" w:vertAnchor="text" w:horzAnchor="margin" w:tblpXSpec="center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417"/>
        <w:gridCol w:w="567"/>
        <w:gridCol w:w="567"/>
        <w:gridCol w:w="426"/>
        <w:gridCol w:w="992"/>
        <w:gridCol w:w="850"/>
        <w:gridCol w:w="993"/>
      </w:tblGrid>
      <w:tr w:rsidR="002A394B" w:rsidTr="00801D91">
        <w:trPr>
          <w:trHeight w:val="695"/>
        </w:trPr>
        <w:tc>
          <w:tcPr>
            <w:tcW w:w="534" w:type="dxa"/>
            <w:shd w:val="clear" w:color="auto" w:fill="auto"/>
          </w:tcPr>
          <w:p w:rsidR="002A394B" w:rsidRPr="00F03BE7" w:rsidRDefault="002A394B" w:rsidP="00801D91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F03BE7" w:rsidRDefault="002A394B" w:rsidP="00801D91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МУННИЦИПАЛЬНА</w:t>
            </w:r>
            <w:r>
              <w:rPr>
                <w:b/>
                <w:lang w:eastAsia="en-US"/>
              </w:rPr>
              <w:t>Я ПРОГРАММА «РАЗВИТИЕ АВТОМОБИЛЬНЫХ ДОРОГ МОСАЛЬСКОГО СЕЛЬСКОГО ПОСЕЛЕНИЯ</w:t>
            </w:r>
            <w:r w:rsidRPr="00F03BE7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F03BE7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F03BE7">
              <w:rPr>
                <w:b/>
                <w:lang w:eastAsia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F03BE7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F03BE7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F03BE7" w:rsidRDefault="002A394B" w:rsidP="00801D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03BE7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8401,6</w:t>
            </w:r>
          </w:p>
        </w:tc>
      </w:tr>
      <w:tr w:rsidR="002A394B" w:rsidTr="00801D91">
        <w:trPr>
          <w:trHeight w:val="886"/>
        </w:trPr>
        <w:tc>
          <w:tcPr>
            <w:tcW w:w="534" w:type="dxa"/>
            <w:shd w:val="clear" w:color="auto" w:fill="auto"/>
          </w:tcPr>
          <w:p w:rsidR="002A394B" w:rsidRPr="00517802" w:rsidRDefault="002A394B" w:rsidP="00801D91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517802" w:rsidRDefault="002A394B" w:rsidP="00801D91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t>Подпр</w:t>
            </w:r>
            <w:r>
              <w:rPr>
                <w:b/>
                <w:lang w:eastAsia="en-US"/>
              </w:rPr>
              <w:t>ограмма « Обеспечение реализации муниципальной программы</w:t>
            </w:r>
            <w:r w:rsidRPr="00517802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517802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517802">
              <w:rPr>
                <w:b/>
                <w:lang w:eastAsia="en-US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517802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517802" w:rsidRDefault="002A394B" w:rsidP="00801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Pr="00517802" w:rsidRDefault="002A394B" w:rsidP="00801D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517802" w:rsidRDefault="002A394B" w:rsidP="00801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8401,6</w:t>
            </w:r>
          </w:p>
        </w:tc>
      </w:tr>
      <w:tr w:rsidR="002A394B" w:rsidTr="00801D91">
        <w:trPr>
          <w:trHeight w:val="594"/>
        </w:trPr>
        <w:tc>
          <w:tcPr>
            <w:tcW w:w="534" w:type="dxa"/>
            <w:shd w:val="clear" w:color="auto" w:fill="auto"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 Развитие сети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8401,6</w:t>
            </w:r>
          </w:p>
        </w:tc>
      </w:tr>
      <w:tr w:rsidR="002A394B" w:rsidTr="00801D91">
        <w:trPr>
          <w:trHeight w:val="984"/>
        </w:trPr>
        <w:tc>
          <w:tcPr>
            <w:tcW w:w="534" w:type="dxa"/>
            <w:shd w:val="clear" w:color="auto" w:fill="auto"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0410191290</w:t>
            </w:r>
          </w:p>
          <w:p w:rsidR="002A394B" w:rsidRPr="002736D8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921,4</w:t>
            </w:r>
          </w:p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885,0</w:t>
            </w:r>
          </w:p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903,0</w:t>
            </w:r>
          </w:p>
        </w:tc>
      </w:tr>
      <w:tr w:rsidR="002A394B" w:rsidTr="00801D91">
        <w:trPr>
          <w:trHeight w:val="984"/>
        </w:trPr>
        <w:tc>
          <w:tcPr>
            <w:tcW w:w="534" w:type="dxa"/>
            <w:shd w:val="clear" w:color="auto" w:fill="auto"/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Pr="00F75329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B" w:rsidRDefault="002A394B" w:rsidP="0080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7498,6</w:t>
            </w:r>
          </w:p>
        </w:tc>
      </w:tr>
    </w:tbl>
    <w:p w:rsidR="002A394B" w:rsidRDefault="002A394B" w:rsidP="002A394B"/>
    <w:p w:rsidR="002A394B" w:rsidRDefault="002A394B" w:rsidP="002A394B"/>
    <w:p w:rsidR="002A394B" w:rsidRDefault="002A394B" w:rsidP="002A394B"/>
    <w:p w:rsidR="002A394B" w:rsidRDefault="002A394B" w:rsidP="002A394B"/>
    <w:p w:rsidR="002A394B" w:rsidRDefault="002A394B" w:rsidP="002A394B"/>
    <w:p w:rsidR="002A394B" w:rsidRDefault="002A394B" w:rsidP="002A394B"/>
    <w:p w:rsidR="002A394B" w:rsidRPr="002518F7" w:rsidRDefault="002A394B" w:rsidP="002A394B">
      <w:pPr>
        <w:sectPr w:rsidR="002A394B" w:rsidRPr="002518F7" w:rsidSect="00211055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394B" w:rsidRDefault="002A394B" w:rsidP="002A394B"/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Default="002A394B">
      <w:pPr>
        <w:rPr>
          <w:sz w:val="26"/>
          <w:szCs w:val="26"/>
        </w:rPr>
      </w:pPr>
    </w:p>
    <w:p w:rsidR="002A394B" w:rsidRPr="00F9049C" w:rsidRDefault="002A394B">
      <w:pPr>
        <w:rPr>
          <w:sz w:val="26"/>
          <w:szCs w:val="26"/>
        </w:rPr>
      </w:pPr>
    </w:p>
    <w:p w:rsidR="00973A5A" w:rsidRPr="00F9049C" w:rsidRDefault="00973A5A">
      <w:pPr>
        <w:rPr>
          <w:sz w:val="26"/>
          <w:szCs w:val="26"/>
        </w:rPr>
      </w:pPr>
    </w:p>
    <w:p w:rsidR="00146818" w:rsidRPr="00F9049C" w:rsidRDefault="00146818">
      <w:pPr>
        <w:rPr>
          <w:sz w:val="26"/>
          <w:szCs w:val="26"/>
        </w:rPr>
      </w:pPr>
    </w:p>
    <w:sectPr w:rsidR="00146818" w:rsidRPr="00F9049C" w:rsidSect="0058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08" w:rsidRDefault="00CE5808" w:rsidP="00D81FBE">
      <w:r>
        <w:separator/>
      </w:r>
    </w:p>
  </w:endnote>
  <w:endnote w:type="continuationSeparator" w:id="0">
    <w:p w:rsidR="00CE5808" w:rsidRDefault="00CE5808" w:rsidP="00D8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13" w:rsidRDefault="00D81FBE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9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213" w:rsidRDefault="00CE5808" w:rsidP="0021105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13" w:rsidRDefault="00D81FBE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9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72C7">
      <w:rPr>
        <w:rStyle w:val="a9"/>
        <w:noProof/>
      </w:rPr>
      <w:t>9</w:t>
    </w:r>
    <w:r>
      <w:rPr>
        <w:rStyle w:val="a9"/>
      </w:rPr>
      <w:fldChar w:fldCharType="end"/>
    </w:r>
  </w:p>
  <w:p w:rsidR="00233213" w:rsidRDefault="00CE5808" w:rsidP="0021105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B" w:rsidRDefault="00D81FBE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9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94B" w:rsidRDefault="002A394B" w:rsidP="0021105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B" w:rsidRDefault="00D81FBE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9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72C7">
      <w:rPr>
        <w:rStyle w:val="a9"/>
        <w:noProof/>
      </w:rPr>
      <w:t>19</w:t>
    </w:r>
    <w:r>
      <w:rPr>
        <w:rStyle w:val="a9"/>
      </w:rPr>
      <w:fldChar w:fldCharType="end"/>
    </w:r>
  </w:p>
  <w:p w:rsidR="002A394B" w:rsidRDefault="002A394B" w:rsidP="002110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08" w:rsidRDefault="00CE5808" w:rsidP="00D81FBE">
      <w:r>
        <w:separator/>
      </w:r>
    </w:p>
  </w:footnote>
  <w:footnote w:type="continuationSeparator" w:id="0">
    <w:p w:rsidR="00CE5808" w:rsidRDefault="00CE5808" w:rsidP="00D81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ED7"/>
    <w:rsid w:val="00140F91"/>
    <w:rsid w:val="00146818"/>
    <w:rsid w:val="001511BF"/>
    <w:rsid w:val="002404CA"/>
    <w:rsid w:val="002A394B"/>
    <w:rsid w:val="0030638E"/>
    <w:rsid w:val="00310963"/>
    <w:rsid w:val="003863E6"/>
    <w:rsid w:val="00395741"/>
    <w:rsid w:val="003D2B17"/>
    <w:rsid w:val="003D3ACE"/>
    <w:rsid w:val="004C7717"/>
    <w:rsid w:val="00502F97"/>
    <w:rsid w:val="005436C1"/>
    <w:rsid w:val="00580DDD"/>
    <w:rsid w:val="006A6165"/>
    <w:rsid w:val="00794301"/>
    <w:rsid w:val="007A72C7"/>
    <w:rsid w:val="00903560"/>
    <w:rsid w:val="00936ED7"/>
    <w:rsid w:val="00973A5A"/>
    <w:rsid w:val="00B07947"/>
    <w:rsid w:val="00BD1313"/>
    <w:rsid w:val="00C148BC"/>
    <w:rsid w:val="00C15546"/>
    <w:rsid w:val="00C919A0"/>
    <w:rsid w:val="00CB11F6"/>
    <w:rsid w:val="00CE5808"/>
    <w:rsid w:val="00D81FBE"/>
    <w:rsid w:val="00E07008"/>
    <w:rsid w:val="00E24F58"/>
    <w:rsid w:val="00EE11AE"/>
    <w:rsid w:val="00F05F9B"/>
    <w:rsid w:val="00F9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F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F5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E24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1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B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2A394B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A39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394B"/>
    <w:pPr>
      <w:jc w:val="right"/>
    </w:pPr>
    <w:rPr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2A3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rsid w:val="002A3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3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A394B"/>
  </w:style>
  <w:style w:type="paragraph" w:styleId="aa">
    <w:name w:val="List Paragraph"/>
    <w:basedOn w:val="a"/>
    <w:qFormat/>
    <w:rsid w:val="002A394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87DE-EE3F-479E-9AD9-A8494B4D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32</cp:revision>
  <cp:lastPrinted>2024-03-19T10:17:00Z</cp:lastPrinted>
  <dcterms:created xsi:type="dcterms:W3CDTF">2019-03-12T12:41:00Z</dcterms:created>
  <dcterms:modified xsi:type="dcterms:W3CDTF">2024-07-31T05:27:00Z</dcterms:modified>
</cp:coreProperties>
</file>