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C7" w:rsidRDefault="00EA2AC7" w:rsidP="00EA2AC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EA2AC7" w:rsidRDefault="00EA2AC7" w:rsidP="00EA2AC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МОСАЛЬСКОГО СЕЛЬСКОГО ПОСЕЛЕНИЯ</w:t>
      </w:r>
    </w:p>
    <w:p w:rsidR="00EA2AC7" w:rsidRDefault="00EA2AC7" w:rsidP="00EA2AC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EA2AC7" w:rsidRDefault="00EA2AC7" w:rsidP="00EA2AC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EA2AC7" w:rsidRDefault="00EA2AC7" w:rsidP="00EA2AC7">
      <w:pPr>
        <w:ind w:right="-285"/>
        <w:jc w:val="center"/>
        <w:rPr>
          <w:b/>
          <w:bCs/>
          <w:sz w:val="28"/>
          <w:szCs w:val="28"/>
        </w:rPr>
      </w:pPr>
    </w:p>
    <w:p w:rsidR="00EA2AC7" w:rsidRDefault="00EA2AC7" w:rsidP="00EA2AC7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Р Е Ш Е Н И Е</w:t>
      </w:r>
    </w:p>
    <w:p w:rsidR="00EA2AC7" w:rsidRDefault="00EA2AC7" w:rsidP="00EA2AC7">
      <w:pPr>
        <w:jc w:val="center"/>
      </w:pP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от    27 декабря  2024 года                       №  216</w:t>
      </w: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Мосальского сельского поселения</w:t>
      </w:r>
    </w:p>
    <w:p w:rsidR="00EA2AC7" w:rsidRDefault="00EA2AC7" w:rsidP="00EA2AC7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№ 170 от 26.12.2023 года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« О  бюджете  Мосальского сельского 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Каширского муниципального 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на 2024 год 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годов».</w:t>
      </w: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Согласно ст.ст.20, 160.1 Бюджетного кодекса РФ, Федерального закона № 145 от 31.07.1998 года ст. 3п. 3 и решения Совета народных депутатов Мосальского сельского поселения Каширского муниципального района Воронежской области  № 170 от 26.12.2023 года « О бюджете Мосальского сельского поселения Каширского муниципального района  Воронежской области на 2024 год и плановый период 2025 и 2026 годов».</w:t>
      </w:r>
    </w:p>
    <w:p w:rsidR="00EA2AC7" w:rsidRDefault="00EA2AC7" w:rsidP="00EA2AC7">
      <w:pPr>
        <w:jc w:val="center"/>
        <w:rPr>
          <w:b/>
        </w:rPr>
      </w:pPr>
    </w:p>
    <w:p w:rsidR="00EA2AC7" w:rsidRDefault="00EA2AC7" w:rsidP="00EA2AC7">
      <w:pPr>
        <w:jc w:val="center"/>
        <w:rPr>
          <w:b/>
        </w:rPr>
      </w:pPr>
    </w:p>
    <w:p w:rsidR="00EA2AC7" w:rsidRDefault="00EA2AC7" w:rsidP="00EA2AC7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Мосальского сельского поселения     Каширского муниципального района Воронежской области </w:t>
      </w:r>
    </w:p>
    <w:p w:rsidR="00EA2AC7" w:rsidRDefault="00EA2AC7" w:rsidP="00EA2AC7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A2AC7" w:rsidRDefault="00EA2AC7" w:rsidP="00EA2AC7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EA2AC7" w:rsidRDefault="00EA2AC7" w:rsidP="00EA2AC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1. В статье 1: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1) пункт 1 абзац 1 изложить в следующей редакции: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объём доходов бюджета поселения в сумме  «12213,7» тыс. р</w:t>
      </w:r>
      <w:r w:rsidR="007B4A49">
        <w:rPr>
          <w:sz w:val="28"/>
          <w:szCs w:val="28"/>
        </w:rPr>
        <w:t>ублей заменить цифрами « 12279,8</w:t>
      </w:r>
      <w:r>
        <w:rPr>
          <w:sz w:val="28"/>
          <w:szCs w:val="28"/>
        </w:rPr>
        <w:t>» тыс. рублей.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2) пункт 1 абзац 2 изложить в следующей редакции: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Общий объём расходов бюджета поселения в сумме « 12213,7» тыс. рублей  заменить цифрами « 12232,4» тыс. рублей.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2. В статье 2:</w:t>
      </w:r>
    </w:p>
    <w:p w:rsidR="00EA2AC7" w:rsidRDefault="00EA2AC7" w:rsidP="00EA2AC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>Утвердить поступление доходов бюджета Мосальского сельского поселения  по кодам видов доходов, подвидов доходов на 2024 год согласно приложению 1.4 к настоящему решению Совета  народных депутатов Мосальского сельского поселения.</w:t>
      </w: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3. В статье 5:</w:t>
      </w:r>
    </w:p>
    <w:p w:rsidR="00EA2AC7" w:rsidRDefault="00EA2AC7" w:rsidP="00EA2A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а) пункт 1 п.п. 1 изложить в следующей редакции: « Утвердить ведомственную структуру расходов бюджета Мосальского сельского поселения на 2024 год» согласно приложению 4.4 к настоящему решению;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пункт 2 п.п. 1 изложить в следующей редакции: « Утвердить распределение бюджетных ассигнований по разделам, подразделам, целевым статьям и видам расходов и классификации расходов бюджета на 2024 год» согласно приложению 5.4 к настоящему решению;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пункт 3 п.п 1 изложить в следующей редакции : « Утвердить распределение бюджетных ассигнований по целевым статьям (муниципальных программ Мосальского сельского поселения) группа видов расходов, разделам, подразделам классификации расходов бюджета на 2024 год» согласно приложении 6.4 к настоящему решению.</w:t>
      </w: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>Глава  Мосальского</w:t>
      </w:r>
    </w:p>
    <w:p w:rsidR="00EA2AC7" w:rsidRDefault="00EA2AC7" w:rsidP="00EA2AC7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П.А. Мокшин</w:t>
      </w:r>
    </w:p>
    <w:p w:rsidR="00EA2AC7" w:rsidRDefault="00EA2AC7" w:rsidP="00EA2AC7">
      <w:pPr>
        <w:rPr>
          <w:sz w:val="28"/>
          <w:szCs w:val="28"/>
        </w:rPr>
      </w:pPr>
    </w:p>
    <w:p w:rsidR="00EA2AC7" w:rsidRDefault="00EA2AC7" w:rsidP="00EA2AC7">
      <w:r>
        <w:rPr>
          <w:sz w:val="28"/>
          <w:szCs w:val="28"/>
        </w:rPr>
        <w:t xml:space="preserve">          </w:t>
      </w:r>
    </w:p>
    <w:p w:rsidR="00EA2AC7" w:rsidRDefault="00EA2AC7" w:rsidP="00EA2AC7">
      <w:r>
        <w:t xml:space="preserve">               </w:t>
      </w:r>
    </w:p>
    <w:p w:rsidR="0062404A" w:rsidRDefault="0062404A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Default="00EA2AC7"/>
    <w:p w:rsidR="00EA2AC7" w:rsidRPr="00610277" w:rsidRDefault="00620E88" w:rsidP="00EA2AC7">
      <w:pPr>
        <w:ind w:firstLine="709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EA2AC7" w:rsidRPr="00610277">
        <w:rPr>
          <w:b/>
        </w:rPr>
        <w:t>Приложение 1</w:t>
      </w:r>
      <w:r w:rsidR="00EA2AC7">
        <w:rPr>
          <w:b/>
        </w:rPr>
        <w:t>.4</w:t>
      </w:r>
    </w:p>
    <w:p w:rsidR="00EA2AC7" w:rsidRPr="00610277" w:rsidRDefault="00EA2AC7" w:rsidP="00EA2AC7">
      <w:pPr>
        <w:ind w:firstLine="709"/>
        <w:jc w:val="right"/>
        <w:rPr>
          <w:b/>
        </w:rPr>
      </w:pPr>
      <w:r w:rsidRPr="00610277">
        <w:rPr>
          <w:b/>
        </w:rPr>
        <w:t>к решению Совета народных депутатов</w:t>
      </w:r>
    </w:p>
    <w:p w:rsidR="00EA2AC7" w:rsidRPr="00610277" w:rsidRDefault="00EA2AC7" w:rsidP="00EA2AC7">
      <w:pPr>
        <w:ind w:firstLine="709"/>
        <w:jc w:val="right"/>
        <w:rPr>
          <w:b/>
        </w:rPr>
      </w:pPr>
      <w:r>
        <w:rPr>
          <w:b/>
        </w:rPr>
        <w:t>Мосальского</w:t>
      </w:r>
      <w:r w:rsidRPr="00610277">
        <w:rPr>
          <w:b/>
        </w:rPr>
        <w:t xml:space="preserve"> сельского поселения</w:t>
      </w:r>
    </w:p>
    <w:p w:rsidR="00EA2AC7" w:rsidRPr="00610277" w:rsidRDefault="00EA2AC7" w:rsidP="00EA2AC7">
      <w:pPr>
        <w:ind w:firstLine="709"/>
        <w:jc w:val="right"/>
        <w:rPr>
          <w:b/>
        </w:rPr>
      </w:pPr>
      <w:r>
        <w:rPr>
          <w:b/>
        </w:rPr>
        <w:t xml:space="preserve"> от « 27 » декабря </w:t>
      </w:r>
      <w:r w:rsidRPr="00610277">
        <w:rPr>
          <w:b/>
        </w:rPr>
        <w:t xml:space="preserve"> </w:t>
      </w:r>
      <w:r>
        <w:rPr>
          <w:b/>
        </w:rPr>
        <w:t>2024</w:t>
      </w:r>
      <w:r w:rsidRPr="00610277">
        <w:rPr>
          <w:b/>
        </w:rPr>
        <w:t xml:space="preserve"> года №</w:t>
      </w:r>
      <w:r>
        <w:rPr>
          <w:b/>
        </w:rPr>
        <w:t xml:space="preserve"> 216</w:t>
      </w:r>
    </w:p>
    <w:p w:rsidR="00EA2AC7" w:rsidRPr="00610277" w:rsidRDefault="00EA2AC7" w:rsidP="00EA2AC7">
      <w:pPr>
        <w:jc w:val="right"/>
      </w:pPr>
    </w:p>
    <w:p w:rsidR="00EA2AC7" w:rsidRPr="00610277" w:rsidRDefault="00EA2AC7" w:rsidP="00EA2AC7">
      <w:pPr>
        <w:jc w:val="right"/>
        <w:rPr>
          <w:b/>
          <w:bCs/>
        </w:rPr>
      </w:pPr>
      <w:r w:rsidRPr="00610277">
        <w:t xml:space="preserve">                                                                                      </w:t>
      </w:r>
    </w:p>
    <w:p w:rsidR="00EA2AC7" w:rsidRPr="00610277" w:rsidRDefault="00EA2AC7" w:rsidP="00EA2AC7">
      <w:pPr>
        <w:pStyle w:val="2"/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Поступление дохо</w:t>
      </w:r>
      <w:r>
        <w:rPr>
          <w:sz w:val="28"/>
          <w:szCs w:val="28"/>
        </w:rPr>
        <w:t>дов в бюджет Мосальского</w:t>
      </w:r>
      <w:r w:rsidRPr="00610277">
        <w:rPr>
          <w:sz w:val="28"/>
          <w:szCs w:val="28"/>
        </w:rPr>
        <w:t xml:space="preserve"> сельского поселения</w:t>
      </w:r>
    </w:p>
    <w:p w:rsidR="00EA2AC7" w:rsidRPr="00610277" w:rsidRDefault="00EA2AC7" w:rsidP="00EA2AC7">
      <w:pPr>
        <w:pStyle w:val="2"/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п</w:t>
      </w:r>
      <w:r>
        <w:rPr>
          <w:sz w:val="28"/>
          <w:szCs w:val="28"/>
        </w:rPr>
        <w:t>о кодам видов доходов</w:t>
      </w:r>
      <w:r w:rsidRPr="006102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0277">
        <w:rPr>
          <w:sz w:val="28"/>
          <w:szCs w:val="28"/>
        </w:rPr>
        <w:t>подвидов доходов на 20</w:t>
      </w:r>
      <w:r>
        <w:rPr>
          <w:sz w:val="28"/>
          <w:szCs w:val="28"/>
        </w:rPr>
        <w:t>24</w:t>
      </w:r>
      <w:r w:rsidRPr="00610277">
        <w:rPr>
          <w:sz w:val="28"/>
          <w:szCs w:val="28"/>
        </w:rPr>
        <w:t>г</w:t>
      </w:r>
      <w:r>
        <w:rPr>
          <w:sz w:val="28"/>
          <w:szCs w:val="28"/>
        </w:rPr>
        <w:t xml:space="preserve"> и на плановый период 2025 и 2026</w:t>
      </w:r>
      <w:r w:rsidRPr="00610277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EA2AC7" w:rsidRPr="00610277" w:rsidTr="00620E88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EA2AC7" w:rsidRPr="00610277" w:rsidRDefault="00EA2AC7" w:rsidP="00620E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2AC7" w:rsidRPr="00610277" w:rsidRDefault="00EA2AC7" w:rsidP="00EA2AC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853"/>
        <w:gridCol w:w="1109"/>
        <w:gridCol w:w="1020"/>
        <w:gridCol w:w="1020"/>
      </w:tblGrid>
      <w:tr w:rsidR="00EA2AC7" w:rsidRPr="00610277" w:rsidTr="00620E88">
        <w:trPr>
          <w:cantSplit/>
          <w:trHeight w:val="828"/>
        </w:trPr>
        <w:tc>
          <w:tcPr>
            <w:tcW w:w="2569" w:type="dxa"/>
          </w:tcPr>
          <w:p w:rsidR="00EA2AC7" w:rsidRPr="00610277" w:rsidRDefault="00EA2AC7" w:rsidP="00620E88">
            <w:pPr>
              <w:pStyle w:val="a3"/>
            </w:pPr>
            <w:r w:rsidRPr="00610277">
              <w:t xml:space="preserve">  Код бюджетной классификации</w:t>
            </w:r>
          </w:p>
          <w:p w:rsidR="00EA2AC7" w:rsidRPr="00610277" w:rsidRDefault="00EA2AC7" w:rsidP="00620E88">
            <w:pPr>
              <w:rPr>
                <w:b/>
                <w:bCs/>
              </w:rPr>
            </w:pPr>
          </w:p>
        </w:tc>
        <w:tc>
          <w:tcPr>
            <w:tcW w:w="3853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Наименование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610277">
              <w:rPr>
                <w:b/>
                <w:bCs/>
              </w:rPr>
              <w:t xml:space="preserve"> г.</w:t>
            </w:r>
          </w:p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610277">
              <w:rPr>
                <w:b/>
                <w:bCs/>
              </w:rPr>
              <w:t xml:space="preserve"> г.</w:t>
            </w:r>
          </w:p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610277">
              <w:rPr>
                <w:b/>
                <w:bCs/>
              </w:rPr>
              <w:t xml:space="preserve"> г.</w:t>
            </w:r>
          </w:p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</w:tr>
      <w:tr w:rsidR="00EA2AC7" w:rsidRPr="00610277" w:rsidTr="00620E88">
        <w:trPr>
          <w:trHeight w:val="393"/>
        </w:trPr>
        <w:tc>
          <w:tcPr>
            <w:tcW w:w="2569" w:type="dxa"/>
          </w:tcPr>
          <w:p w:rsidR="00EA2AC7" w:rsidRPr="00610277" w:rsidRDefault="00EA2AC7" w:rsidP="00620E88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1 00 00000 00 0000 000</w:t>
            </w:r>
          </w:p>
        </w:tc>
        <w:tc>
          <w:tcPr>
            <w:tcW w:w="3853" w:type="dxa"/>
          </w:tcPr>
          <w:p w:rsidR="00EA2AC7" w:rsidRPr="00610277" w:rsidRDefault="00EA2AC7" w:rsidP="00620E88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ДОХОДЫ собственные</w:t>
            </w:r>
          </w:p>
          <w:p w:rsidR="00EA2AC7" w:rsidRPr="00610277" w:rsidRDefault="00EA2AC7" w:rsidP="00620E88">
            <w:pPr>
              <w:jc w:val="both"/>
              <w:rPr>
                <w:b/>
                <w:bCs/>
              </w:rPr>
            </w:pPr>
          </w:p>
        </w:tc>
        <w:tc>
          <w:tcPr>
            <w:tcW w:w="1109" w:type="dxa"/>
          </w:tcPr>
          <w:p w:rsidR="00EA2AC7" w:rsidRPr="00610277" w:rsidRDefault="007B4A49" w:rsidP="00620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1412,5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2918,5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3144,2</w:t>
            </w:r>
          </w:p>
        </w:tc>
      </w:tr>
      <w:tr w:rsidR="00EA2AC7" w:rsidRPr="00610277" w:rsidTr="00620E88">
        <w:trPr>
          <w:trHeight w:val="543"/>
        </w:trPr>
        <w:tc>
          <w:tcPr>
            <w:tcW w:w="2569" w:type="dxa"/>
          </w:tcPr>
          <w:p w:rsidR="00EA2AC7" w:rsidRPr="00610277" w:rsidRDefault="00EA2AC7" w:rsidP="00620E88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1 01 02010 01 1000 110</w:t>
            </w:r>
          </w:p>
        </w:tc>
        <w:tc>
          <w:tcPr>
            <w:tcW w:w="3853" w:type="dxa"/>
          </w:tcPr>
          <w:p w:rsidR="00EA2AC7" w:rsidRPr="00610277" w:rsidRDefault="00EA2AC7" w:rsidP="00620E88">
            <w:pPr>
              <w:jc w:val="both"/>
            </w:pPr>
            <w:r w:rsidRPr="00610277">
              <w:t>Налог на доходы физических лиц</w:t>
            </w:r>
          </w:p>
          <w:p w:rsidR="00EA2AC7" w:rsidRPr="00610277" w:rsidRDefault="00EA2AC7" w:rsidP="00620E88">
            <w:pPr>
              <w:jc w:val="both"/>
            </w:pPr>
          </w:p>
        </w:tc>
        <w:tc>
          <w:tcPr>
            <w:tcW w:w="1109" w:type="dxa"/>
          </w:tcPr>
          <w:p w:rsidR="00EA2AC7" w:rsidRPr="00610277" w:rsidRDefault="007B4A49" w:rsidP="00620E88">
            <w:pPr>
              <w:jc w:val="center"/>
              <w:rPr>
                <w:bCs/>
              </w:rPr>
            </w:pPr>
            <w:r>
              <w:rPr>
                <w:bCs/>
              </w:rPr>
              <w:t>338,4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222,0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223,0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1 06 01030 10 1000 110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Налог на имущество физ.лиц</w:t>
            </w:r>
          </w:p>
          <w:p w:rsidR="00EA2AC7" w:rsidRPr="00610277" w:rsidRDefault="00EA2AC7" w:rsidP="00620E88"/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72,5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610277">
              <w:rPr>
                <w:bCs/>
              </w:rPr>
              <w:t>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1 06 06033 10 1000 110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Земельный налог</w:t>
            </w:r>
          </w:p>
          <w:p w:rsidR="00EA2AC7" w:rsidRPr="00610277" w:rsidRDefault="00EA2AC7" w:rsidP="00620E88"/>
        </w:tc>
        <w:tc>
          <w:tcPr>
            <w:tcW w:w="1109" w:type="dxa"/>
          </w:tcPr>
          <w:p w:rsidR="00EA2AC7" w:rsidRPr="00610277" w:rsidRDefault="007B4A49" w:rsidP="00620E88">
            <w:pPr>
              <w:jc w:val="center"/>
              <w:rPr>
                <w:bCs/>
              </w:rPr>
            </w:pPr>
            <w:r>
              <w:rPr>
                <w:bCs/>
              </w:rPr>
              <w:t>890,3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2569,5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2792,2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1 05 03010 01 1000 110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Единый сельхоз.налог</w:t>
            </w:r>
          </w:p>
          <w:p w:rsidR="00EA2AC7" w:rsidRPr="00610277" w:rsidRDefault="00EA2AC7" w:rsidP="00620E88"/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20,8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38,</w:t>
            </w:r>
            <w:r w:rsidRPr="00610277">
              <w:rPr>
                <w:bCs/>
              </w:rPr>
              <w:t>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Pr="00610277">
              <w:rPr>
                <w:bCs/>
              </w:rPr>
              <w:t>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1 13 01995 10 0000 130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Прочие доходы бюджетов поселений от оказания платных услуг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10277">
              <w:rPr>
                <w:bCs/>
              </w:rPr>
              <w:t>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1 08 04020 01 1000 110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Госпошлина  за совершение нотар. действий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   4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10277">
              <w:rPr>
                <w:bCs/>
              </w:rPr>
              <w:t>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C83910">
              <w:rPr>
                <w:b/>
                <w:bCs/>
              </w:rPr>
              <w:t>1 16 10123 01 0101 140</w:t>
            </w:r>
            <w:r w:rsidRPr="00610277">
              <w:rPr>
                <w:b/>
                <w:bCs/>
              </w:rPr>
              <w:t xml:space="preserve"> 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Прочие поступления от денежных взысканий(штрафов) и иных сумм в возмещение ущерба ,зачисляемые.в бюджет поселения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C83910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1 17 15030 10 0000 150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r>
              <w:t>Инициативные платежи, зачисляемые в бюджеты сельских поселений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89,5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2 02 00000 000000  000</w:t>
            </w:r>
          </w:p>
        </w:tc>
        <w:tc>
          <w:tcPr>
            <w:tcW w:w="3853" w:type="dxa"/>
          </w:tcPr>
          <w:p w:rsidR="00EA2AC7" w:rsidRPr="00610277" w:rsidRDefault="00EA2AC7" w:rsidP="00620E88">
            <w:pPr>
              <w:rPr>
                <w:b/>
                <w:bCs/>
                <w:sz w:val="16"/>
                <w:szCs w:val="16"/>
              </w:rPr>
            </w:pPr>
            <w:r w:rsidRPr="00610277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610277">
              <w:rPr>
                <w:b/>
                <w:bCs/>
              </w:rPr>
              <w:t>всего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10867,3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1734,9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9295,6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</w:p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2 02 35118 10 0000 150</w:t>
            </w:r>
          </w:p>
        </w:tc>
        <w:tc>
          <w:tcPr>
            <w:tcW w:w="3853" w:type="dxa"/>
          </w:tcPr>
          <w:p w:rsidR="00EA2AC7" w:rsidRPr="00610277" w:rsidRDefault="00EA2AC7" w:rsidP="00620E88"/>
          <w:p w:rsidR="00EA2AC7" w:rsidRPr="00610277" w:rsidRDefault="00EA2AC7" w:rsidP="00620E88">
            <w:r w:rsidRPr="00610277"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  149,8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</w:p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2 02 15001 10 0000 150</w:t>
            </w:r>
          </w:p>
        </w:tc>
        <w:tc>
          <w:tcPr>
            <w:tcW w:w="3853" w:type="dxa"/>
          </w:tcPr>
          <w:p w:rsidR="00EA2AC7" w:rsidRPr="00610277" w:rsidRDefault="00EA2AC7" w:rsidP="00620E88"/>
          <w:p w:rsidR="00EA2AC7" w:rsidRPr="00610277" w:rsidRDefault="00EA2AC7" w:rsidP="00620E88">
            <w:r w:rsidRPr="00610277"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138</w:t>
            </w:r>
            <w:r w:rsidRPr="00610277">
              <w:rPr>
                <w:bCs/>
              </w:rPr>
              <w:t>,0</w:t>
            </w:r>
          </w:p>
          <w:p w:rsidR="00EA2AC7" w:rsidRPr="00610277" w:rsidRDefault="00EA2AC7" w:rsidP="00620E88">
            <w:pPr>
              <w:jc w:val="center"/>
              <w:rPr>
                <w:bCs/>
              </w:rPr>
            </w:pP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</w:p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2 02 16001 10 0000 150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r>
              <w:t xml:space="preserve">Дотации бюджетам сельских </w:t>
            </w:r>
            <w:r w:rsidRPr="00610277">
              <w:t>поселений на выравнивание бюджетной  обеспеченности.(районный бюджет)</w:t>
            </w:r>
          </w:p>
        </w:tc>
        <w:tc>
          <w:tcPr>
            <w:tcW w:w="1109" w:type="dxa"/>
          </w:tcPr>
          <w:p w:rsidR="00EA2AC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399,0</w:t>
            </w:r>
          </w:p>
          <w:p w:rsidR="00EA2AC7" w:rsidRPr="00610277" w:rsidRDefault="00EA2AC7" w:rsidP="00620E88">
            <w:pPr>
              <w:rPr>
                <w:bCs/>
              </w:rPr>
            </w:pP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519,0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2 02 29999 10 0000 150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r>
              <w:t>Прочие субсидии бюджетам сельских поселений</w:t>
            </w:r>
          </w:p>
        </w:tc>
        <w:tc>
          <w:tcPr>
            <w:tcW w:w="1109" w:type="dxa"/>
          </w:tcPr>
          <w:p w:rsidR="00EA2AC7" w:rsidRDefault="00EA2AC7" w:rsidP="00620E88">
            <w:pPr>
              <w:rPr>
                <w:bCs/>
              </w:rPr>
            </w:pPr>
            <w:r>
              <w:rPr>
                <w:bCs/>
              </w:rPr>
              <w:t xml:space="preserve">   5822,9</w:t>
            </w:r>
          </w:p>
        </w:tc>
        <w:tc>
          <w:tcPr>
            <w:tcW w:w="1020" w:type="dxa"/>
          </w:tcPr>
          <w:p w:rsidR="00EA2AC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0" w:type="dxa"/>
          </w:tcPr>
          <w:p w:rsidR="00EA2AC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2AC7" w:rsidRPr="00610277" w:rsidTr="00620E88"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2 02 4</w:t>
            </w:r>
            <w:r>
              <w:rPr>
                <w:b/>
                <w:bCs/>
              </w:rPr>
              <w:t>9999 10 0000 150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r w:rsidRPr="00610277"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3166,4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61,1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</w:p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7559,8</w:t>
            </w:r>
          </w:p>
        </w:tc>
      </w:tr>
      <w:tr w:rsidR="00EA2AC7" w:rsidRPr="00610277" w:rsidTr="00620E88">
        <w:trPr>
          <w:trHeight w:val="840"/>
        </w:trPr>
        <w:tc>
          <w:tcPr>
            <w:tcW w:w="2569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2 02 40014 10 0000 150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pPr>
              <w:rPr>
                <w:bCs/>
              </w:rPr>
            </w:pPr>
            <w:r w:rsidRPr="00610277">
              <w:rPr>
                <w:bCs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610277">
              <w:rPr>
                <w:bCs/>
              </w:rPr>
              <w:lastRenderedPageBreak/>
              <w:t xml:space="preserve">местного значения в соответствии с заключенными соглашениями 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921,4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885,0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903,0</w:t>
            </w:r>
          </w:p>
        </w:tc>
      </w:tr>
      <w:tr w:rsidR="00EA2AC7" w:rsidRPr="00610277" w:rsidTr="00620E88">
        <w:trPr>
          <w:trHeight w:val="840"/>
        </w:trPr>
        <w:tc>
          <w:tcPr>
            <w:tcW w:w="2569" w:type="dxa"/>
          </w:tcPr>
          <w:p w:rsidR="00EA2AC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2 07 05010 10 0000 150</w:t>
            </w:r>
          </w:p>
        </w:tc>
        <w:tc>
          <w:tcPr>
            <w:tcW w:w="3853" w:type="dxa"/>
          </w:tcPr>
          <w:p w:rsidR="00EA2AC7" w:rsidRPr="00610277" w:rsidRDefault="00EA2AC7" w:rsidP="00620E88">
            <w:pPr>
              <w:rPr>
                <w:bCs/>
              </w:rPr>
            </w:pPr>
            <w:r>
              <w:rPr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09" w:type="dxa"/>
          </w:tcPr>
          <w:p w:rsidR="00EA2AC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283,4</w:t>
            </w:r>
          </w:p>
        </w:tc>
        <w:tc>
          <w:tcPr>
            <w:tcW w:w="1020" w:type="dxa"/>
          </w:tcPr>
          <w:p w:rsidR="00EA2AC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</w:tcPr>
          <w:p w:rsidR="00EA2AC7" w:rsidRDefault="00EA2AC7" w:rsidP="00620E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2AC7" w:rsidRPr="00610277" w:rsidTr="00620E88">
        <w:trPr>
          <w:trHeight w:val="600"/>
        </w:trPr>
        <w:tc>
          <w:tcPr>
            <w:tcW w:w="2569" w:type="dxa"/>
          </w:tcPr>
          <w:p w:rsidR="00EA2AC7" w:rsidRPr="00610277" w:rsidRDefault="00EA2AC7" w:rsidP="00620E88">
            <w:pPr>
              <w:jc w:val="right"/>
              <w:rPr>
                <w:b/>
                <w:bCs/>
              </w:rPr>
            </w:pPr>
          </w:p>
        </w:tc>
        <w:tc>
          <w:tcPr>
            <w:tcW w:w="3853" w:type="dxa"/>
          </w:tcPr>
          <w:p w:rsidR="00EA2AC7" w:rsidRPr="00610277" w:rsidRDefault="00EA2AC7" w:rsidP="00620E88">
            <w:pPr>
              <w:rPr>
                <w:b/>
                <w:bCs/>
              </w:rPr>
            </w:pPr>
          </w:p>
          <w:p w:rsidR="00EA2AC7" w:rsidRPr="00610277" w:rsidRDefault="00EA2AC7" w:rsidP="00620E88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ИТОГО ДОХОДОВ</w:t>
            </w:r>
          </w:p>
        </w:tc>
        <w:tc>
          <w:tcPr>
            <w:tcW w:w="1109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</w:p>
          <w:p w:rsidR="00EA2AC7" w:rsidRPr="00610277" w:rsidRDefault="007B4A49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12279,8</w:t>
            </w:r>
            <w:bookmarkStart w:id="0" w:name="_GoBack"/>
            <w:bookmarkEnd w:id="0"/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</w:p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4653,4</w:t>
            </w:r>
          </w:p>
        </w:tc>
        <w:tc>
          <w:tcPr>
            <w:tcW w:w="1020" w:type="dxa"/>
          </w:tcPr>
          <w:p w:rsidR="00EA2AC7" w:rsidRPr="00610277" w:rsidRDefault="00EA2AC7" w:rsidP="00620E88">
            <w:pPr>
              <w:jc w:val="center"/>
              <w:rPr>
                <w:b/>
                <w:bCs/>
              </w:rPr>
            </w:pPr>
          </w:p>
          <w:p w:rsidR="00EA2AC7" w:rsidRPr="00610277" w:rsidRDefault="00EA2AC7" w:rsidP="00620E88">
            <w:pPr>
              <w:rPr>
                <w:b/>
                <w:bCs/>
              </w:rPr>
            </w:pPr>
            <w:r>
              <w:rPr>
                <w:b/>
                <w:bCs/>
              </w:rPr>
              <w:t>12439,8</w:t>
            </w:r>
          </w:p>
        </w:tc>
      </w:tr>
    </w:tbl>
    <w:p w:rsidR="00EA2AC7" w:rsidRDefault="00EA2AC7" w:rsidP="00EA2AC7">
      <w:pPr>
        <w:rPr>
          <w:b/>
          <w:bCs/>
        </w:rPr>
      </w:pPr>
    </w:p>
    <w:p w:rsidR="00EA2AC7" w:rsidRDefault="00EA2AC7" w:rsidP="00EA2AC7">
      <w:pPr>
        <w:rPr>
          <w:b/>
          <w:bCs/>
        </w:rPr>
      </w:pPr>
    </w:p>
    <w:p w:rsidR="00EA2AC7" w:rsidRDefault="00EA2AC7" w:rsidP="00EA2AC7">
      <w:pPr>
        <w:rPr>
          <w:b/>
          <w:bCs/>
        </w:rPr>
      </w:pPr>
    </w:p>
    <w:tbl>
      <w:tblPr>
        <w:tblpPr w:leftFromText="180" w:rightFromText="180" w:vertAnchor="text" w:tblpX="3139" w:tblpY="-1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2AC7" w:rsidTr="00620E88">
        <w:trPr>
          <w:trHeight w:val="495"/>
        </w:trPr>
        <w:tc>
          <w:tcPr>
            <w:tcW w:w="324" w:type="dxa"/>
          </w:tcPr>
          <w:p w:rsidR="00EA2AC7" w:rsidRDefault="00EA2AC7" w:rsidP="00620E88">
            <w:pPr>
              <w:jc w:val="center"/>
              <w:rPr>
                <w:b/>
                <w:bCs/>
              </w:rPr>
            </w:pPr>
          </w:p>
        </w:tc>
      </w:tr>
    </w:tbl>
    <w:p w:rsidR="00EA2AC7" w:rsidRDefault="00EA2AC7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p w:rsidR="00620E88" w:rsidRDefault="00620E88" w:rsidP="00EA2AC7">
      <w:pPr>
        <w:jc w:val="center"/>
        <w:rPr>
          <w:b/>
          <w:bCs/>
        </w:rPr>
      </w:pPr>
    </w:p>
    <w:tbl>
      <w:tblPr>
        <w:tblpPr w:leftFromText="180" w:rightFromText="180" w:vertAnchor="text" w:tblpX="3098" w:tblpY="-12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</w:tblGrid>
      <w:tr w:rsidR="00EA2AC7" w:rsidTr="00620E88">
        <w:trPr>
          <w:trHeight w:val="705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EA2AC7" w:rsidRDefault="00EA2AC7" w:rsidP="00620E88">
            <w:pPr>
              <w:jc w:val="center"/>
              <w:rPr>
                <w:b/>
                <w:bCs/>
              </w:rPr>
            </w:pPr>
          </w:p>
        </w:tc>
      </w:tr>
    </w:tbl>
    <w:p w:rsidR="00EA2AC7" w:rsidRDefault="00EA2AC7" w:rsidP="00EA2AC7">
      <w:pPr>
        <w:jc w:val="center"/>
        <w:rPr>
          <w:b/>
          <w:bCs/>
        </w:rPr>
      </w:pPr>
    </w:p>
    <w:p w:rsidR="00EA2AC7" w:rsidRPr="009F5441" w:rsidRDefault="00620E88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EA2AC7">
        <w:rPr>
          <w:b/>
          <w:sz w:val="24"/>
          <w:szCs w:val="24"/>
        </w:rPr>
        <w:t>Приложение 4.4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« 27 » декабря 2024 года № 216</w:t>
      </w:r>
    </w:p>
    <w:p w:rsidR="00EA2AC7" w:rsidRDefault="00EA2AC7" w:rsidP="00EA2AC7">
      <w:pPr>
        <w:ind w:firstLine="709"/>
        <w:jc w:val="right"/>
        <w:rPr>
          <w:b/>
        </w:rPr>
      </w:pPr>
    </w:p>
    <w:p w:rsidR="00EA2AC7" w:rsidRDefault="00EA2AC7" w:rsidP="00EA2AC7">
      <w:pPr>
        <w:ind w:firstLine="709"/>
        <w:jc w:val="right"/>
        <w:rPr>
          <w:b/>
        </w:rPr>
      </w:pPr>
    </w:p>
    <w:p w:rsidR="00EA2AC7" w:rsidRDefault="00EA2AC7" w:rsidP="00EA2AC7">
      <w:pPr>
        <w:ind w:firstLine="709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AC7" w:rsidRPr="009F5441" w:rsidRDefault="00EA2AC7" w:rsidP="00EA2AC7">
      <w:pPr>
        <w:ind w:firstLine="709"/>
        <w:jc w:val="right"/>
        <w:rPr>
          <w:sz w:val="24"/>
          <w:szCs w:val="24"/>
        </w:rPr>
      </w:pP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ВЕДОМСТВЕННАЯ  СТРУКТУРА РАСХОДОВ</w:t>
      </w: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 СЕЛЬСКОГО ПОСЕЛЕНИ</w:t>
      </w: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2026годов</w:t>
      </w:r>
      <w:r w:rsidRPr="009F5441">
        <w:rPr>
          <w:b/>
          <w:sz w:val="24"/>
          <w:szCs w:val="24"/>
        </w:rPr>
        <w:t xml:space="preserve">                     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3"/>
        <w:gridCol w:w="991"/>
      </w:tblGrid>
      <w:tr w:rsidR="00EA2AC7" w:rsidTr="00620E88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EA2AC7" w:rsidTr="00620E88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12232,4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12209,3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2652,1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EA2AC7" w:rsidTr="00620E88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2652,1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2454,7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 xml:space="preserve">     1018,0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1018,0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 xml:space="preserve"> 1018,0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 xml:space="preserve"> 1018,0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EA2AC7" w:rsidRDefault="00EA2AC7" w:rsidP="00620E88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946,8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  <w:p w:rsidR="00EA2AC7" w:rsidRPr="006C48AF" w:rsidRDefault="00EA2AC7" w:rsidP="00620E88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0,0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1634,1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1440,7</w:t>
            </w:r>
          </w:p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1634,1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1634,1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1634,1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  <w:r w:rsidRPr="008D4D3B">
              <w:t xml:space="preserve"> </w:t>
            </w:r>
          </w:p>
          <w:p w:rsidR="00EA2AC7" w:rsidRDefault="00EA2AC7" w:rsidP="00620E88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1444,1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1466,4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</w:t>
            </w:r>
            <w:r w:rsidRPr="008D4D3B">
              <w:t xml:space="preserve"> </w:t>
            </w:r>
            <w:r>
              <w:t>.</w:t>
            </w:r>
          </w:p>
          <w:p w:rsidR="00EA2AC7" w:rsidRDefault="00EA2AC7" w:rsidP="00620E88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123,6</w:t>
            </w:r>
          </w:p>
          <w:p w:rsidR="00EA2AC7" w:rsidRDefault="00EA2AC7" w:rsidP="00620E88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13,0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</w:t>
            </w:r>
            <w:r w:rsidRPr="008D4D3B">
              <w:t xml:space="preserve"> </w:t>
            </w:r>
            <w:r>
              <w:t>.</w:t>
            </w:r>
          </w:p>
          <w:p w:rsidR="00EA2AC7" w:rsidRDefault="00EA2AC7" w:rsidP="00620E88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60,0</w:t>
            </w:r>
          </w:p>
          <w:p w:rsidR="00EA2AC7" w:rsidRDefault="00EA2AC7" w:rsidP="00620E88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EA2AC7" w:rsidRDefault="00EA2AC7" w:rsidP="00620E88">
            <w:r>
              <w:t xml:space="preserve"> </w:t>
            </w:r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12128" w:rsidRDefault="00EA2AC7" w:rsidP="00620E88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Подпрограмма « 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EA2AC7" w:rsidRDefault="00EA2AC7" w:rsidP="00620E88">
            <w:r>
              <w:t xml:space="preserve"> </w:t>
            </w:r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163,9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18C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EA2AC7" w:rsidRDefault="00EA2AC7" w:rsidP="00620E88">
            <w:r w:rsidRPr="002D210E"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123,0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148,1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EA2AC7" w:rsidRPr="00DE18CD" w:rsidRDefault="00EA2AC7" w:rsidP="00620E88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13,2</w:t>
            </w:r>
          </w:p>
          <w:p w:rsidR="00EA2AC7" w:rsidRDefault="00EA2AC7" w:rsidP="00620E8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15,7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18C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</w:tr>
      <w:tr w:rsidR="00EA2AC7" w:rsidTr="00620E88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EA2AC7" w:rsidTr="00620E88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r>
              <w:t xml:space="preserve">     946,2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pPr>
              <w:jc w:val="center"/>
            </w:pPr>
            <w:r>
              <w:t>946,2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t>Подпрограмма "Обеспечение реализации муниципальной программы                                     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pPr>
              <w:jc w:val="center"/>
            </w:pPr>
            <w:r>
              <w:t>946,2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pPr>
              <w:jc w:val="center"/>
            </w:pPr>
            <w:r>
              <w:t>946,2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Мероприятия по развитию сети автомобильных дорог.</w:t>
            </w:r>
          </w:p>
          <w:p w:rsidR="00EA2AC7" w:rsidRPr="005C3CE8" w:rsidRDefault="00EA2AC7" w:rsidP="00620E88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/>
          <w:p w:rsidR="00EA2AC7" w:rsidRPr="002D210E" w:rsidRDefault="00EA2AC7" w:rsidP="00620E88">
            <w:pPr>
              <w:jc w:val="center"/>
            </w:pPr>
          </w:p>
          <w:p w:rsidR="00EA2AC7" w:rsidRPr="005C3CE8" w:rsidRDefault="00EA2AC7" w:rsidP="00620E88">
            <w:r>
              <w:t xml:space="preserve">   </w:t>
            </w:r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 w:rsidRPr="002D210E">
              <w:t>04</w:t>
            </w:r>
          </w:p>
          <w:p w:rsidR="00EA2AC7" w:rsidRPr="002D210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5A5829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  <w:r w:rsidRPr="002D210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2D210E" w:rsidRDefault="00EA2AC7" w:rsidP="00620E88"/>
          <w:p w:rsidR="00EA2AC7" w:rsidRPr="002D210E" w:rsidRDefault="00EA2AC7" w:rsidP="00620E88"/>
          <w:p w:rsidR="00EA2AC7" w:rsidRPr="002D210E" w:rsidRDefault="00EA2AC7" w:rsidP="00620E8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>
            <w:r>
              <w:rPr>
                <w:b/>
              </w:rPr>
              <w:t xml:space="preserve">     </w:t>
            </w:r>
          </w:p>
          <w:p w:rsidR="00EA2AC7" w:rsidRDefault="00EA2AC7" w:rsidP="00620E88">
            <w:pPr>
              <w:rPr>
                <w:b/>
              </w:rPr>
            </w:pPr>
          </w:p>
          <w:p w:rsidR="00EA2AC7" w:rsidRDefault="00EA2AC7" w:rsidP="00620E88">
            <w:r>
              <w:t xml:space="preserve">     946,2</w:t>
            </w:r>
          </w:p>
          <w:p w:rsidR="00EA2AC7" w:rsidRPr="008D77EC" w:rsidRDefault="00EA2AC7" w:rsidP="00620E8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1E63D1" w:rsidRDefault="00EA2AC7" w:rsidP="00620E88">
            <w:r>
              <w:rPr>
                <w:b/>
              </w:rPr>
              <w:t xml:space="preserve">   </w:t>
            </w: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/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1E63D1" w:rsidRDefault="00EA2AC7" w:rsidP="00620E88">
            <w:r>
              <w:rPr>
                <w:b/>
              </w:rPr>
              <w:t xml:space="preserve">  </w:t>
            </w:r>
            <w:r>
              <w:t>903,0</w:t>
            </w:r>
          </w:p>
        </w:tc>
      </w:tr>
      <w:tr w:rsidR="00EA2AC7" w:rsidTr="00620E88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Мероприятия по развитию сети автомобильных дорог.</w:t>
            </w:r>
          </w:p>
          <w:p w:rsidR="00EA2AC7" w:rsidRDefault="00EA2AC7" w:rsidP="00620E88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5C3CE8" w:rsidRDefault="00EA2AC7" w:rsidP="00620E88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5C3CE8" w:rsidRDefault="00EA2AC7" w:rsidP="00620E8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5C3CE8" w:rsidRDefault="00EA2AC7" w:rsidP="00620E88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5C3CE8" w:rsidRDefault="00EA2AC7" w:rsidP="00620E88">
            <w:pPr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5C3CE8" w:rsidRDefault="00EA2AC7" w:rsidP="00620E88">
            <w:pPr>
              <w:jc w:val="center"/>
            </w:pPr>
            <w:r>
              <w:t>7498,6</w:t>
            </w:r>
          </w:p>
        </w:tc>
      </w:tr>
      <w:tr w:rsidR="00EA2AC7" w:rsidTr="00620E88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102BCC" w:rsidRDefault="00EA2AC7" w:rsidP="00620E88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7273,4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70,0</w:t>
            </w:r>
          </w:p>
        </w:tc>
      </w:tr>
      <w:tr w:rsidR="00EA2AC7" w:rsidTr="00620E8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Муниципальная программа</w:t>
            </w:r>
            <w:r w:rsidRPr="00946EA9">
              <w:t xml:space="preserve"> </w:t>
            </w:r>
            <w:r>
              <w:t>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7273,4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</w:tr>
      <w:tr w:rsidR="00EA2AC7" w:rsidTr="00620E8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4A58B2" w:rsidRDefault="00EA2AC7" w:rsidP="00620E88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7273,4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</w:tr>
      <w:tr w:rsidR="00EA2AC7" w:rsidTr="00620E88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7186,5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lastRenderedPageBreak/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.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914</w:t>
            </w:r>
          </w:p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 xml:space="preserve">05 </w:t>
            </w:r>
          </w:p>
          <w:p w:rsidR="00EA2AC7" w:rsidRPr="00E46A6E" w:rsidRDefault="00EA2AC7" w:rsidP="00620E88">
            <w:pPr>
              <w:jc w:val="center"/>
            </w:pPr>
            <w:r>
              <w:t>05</w:t>
            </w:r>
            <w:r w:rsidRPr="00E46A6E">
              <w:t xml:space="preserve">   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E46A6E">
              <w:t xml:space="preserve"> 03</w:t>
            </w:r>
          </w:p>
          <w:p w:rsidR="00EA2AC7" w:rsidRPr="00E46A6E" w:rsidRDefault="00EA2AC7" w:rsidP="00620E88">
            <w: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 w:rsidRPr="00E46A6E">
              <w:t>9</w:t>
            </w:r>
            <w:r>
              <w:t>0610</w:t>
            </w:r>
          </w:p>
          <w:p w:rsidR="00EA2AC7" w:rsidRPr="00E46A6E" w:rsidRDefault="00EA2AC7" w:rsidP="00620E88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200</w:t>
            </w:r>
          </w:p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F00C05">
              <w:t xml:space="preserve">   </w:t>
            </w:r>
            <w:r>
              <w:t xml:space="preserve">   754,4</w:t>
            </w:r>
          </w:p>
          <w:p w:rsidR="00EA2AC7" w:rsidRPr="00F00C05" w:rsidRDefault="00EA2AC7" w:rsidP="00620E88">
            <w:r>
              <w:t xml:space="preserve">  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 w:rsidRPr="00F04665">
              <w:t xml:space="preserve">   </w:t>
            </w:r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 w:rsidRPr="00F04665">
              <w:t xml:space="preserve">   </w:t>
            </w:r>
            <w:r>
              <w:t xml:space="preserve">   1,0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ППМИ по проекту «Ремонт участка автом.дороги ул.Заречная»</w:t>
            </w:r>
            <w:r w:rsidRPr="00E46A6E">
              <w:t xml:space="preserve"> </w:t>
            </w:r>
            <w:r>
              <w:t>из областного бюджета.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1F56F8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 w:rsidRPr="001F56F8"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1F56F8" w:rsidRDefault="00EA2AC7" w:rsidP="00620E88">
            <w:pPr>
              <w:jc w:val="center"/>
            </w:pPr>
            <w:r w:rsidRPr="001F56F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742FBD" w:rsidRDefault="00EA2AC7" w:rsidP="00620E88">
            <w:r>
              <w:t xml:space="preserve">      2985,0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софин.проекта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742FBD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742FBD" w:rsidRDefault="00EA2AC7" w:rsidP="00620E88">
            <w:r>
              <w:t xml:space="preserve">      150,7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софин.проекта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по проекту «Моя улица»</w:t>
            </w:r>
            <w:r w:rsidRPr="00E46A6E">
              <w:t xml:space="preserve"> </w:t>
            </w:r>
            <w:r>
              <w:t>из областного бюджета.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2837,9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софин.проекта «Моя улица»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софин.проекта «Моя улица»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4A26" w:rsidRDefault="00EA2AC7" w:rsidP="00620E88">
            <w:r>
              <w:t xml:space="preserve">      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69,0</w:t>
            </w: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EA2AC7" w:rsidRPr="00E46A6E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914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05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E46A6E">
              <w:t>03</w:t>
            </w:r>
          </w:p>
          <w:p w:rsidR="00EA2AC7" w:rsidRPr="00E46A6E" w:rsidRDefault="00EA2AC7" w:rsidP="00620E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EA2AC7" w:rsidRPr="00E46A6E" w:rsidRDefault="00EA2AC7" w:rsidP="00620E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200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19,7</w:t>
            </w:r>
          </w:p>
          <w:p w:rsidR="00EA2AC7" w:rsidRPr="00DE4A26" w:rsidRDefault="00EA2AC7" w:rsidP="00620E8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1,8</w:t>
            </w:r>
          </w:p>
          <w:p w:rsidR="00EA2AC7" w:rsidRDefault="00EA2AC7" w:rsidP="00620E8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1,8</w:t>
            </w:r>
          </w:p>
          <w:p w:rsidR="00EA2AC7" w:rsidRDefault="00EA2AC7" w:rsidP="00620E88">
            <w:pPr>
              <w:jc w:val="center"/>
            </w:pP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  <w:p w:rsidR="00EA2AC7" w:rsidRDefault="00EA2AC7" w:rsidP="00620E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6,1</w:t>
            </w:r>
          </w:p>
        </w:tc>
      </w:tr>
      <w:tr w:rsidR="00EA2AC7" w:rsidTr="00620E88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EA2AC7" w:rsidRPr="00E46A6E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EA2AC7" w:rsidRPr="00E46A6E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D7E52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770,5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775,2</w:t>
            </w:r>
          </w:p>
        </w:tc>
      </w:tr>
      <w:tr w:rsidR="00EA2AC7" w:rsidTr="00620E88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22C86" w:rsidRDefault="00EA2AC7" w:rsidP="00620E88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 770,5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775,2</w:t>
            </w:r>
          </w:p>
        </w:tc>
      </w:tr>
      <w:tr w:rsidR="00EA2AC7" w:rsidTr="00620E88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r w:rsidRPr="00D56DA2">
              <w:t>Подпрограмма</w:t>
            </w:r>
            <w:r>
              <w:t xml:space="preserve"> </w:t>
            </w:r>
            <w:r w:rsidRPr="00D56DA2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4196" w:rsidRDefault="00EA2AC7" w:rsidP="00620E88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 770,5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775,2</w:t>
            </w:r>
          </w:p>
        </w:tc>
      </w:tr>
      <w:tr w:rsidR="00EA2AC7" w:rsidTr="00620E88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4196" w:rsidRDefault="00EA2AC7" w:rsidP="00620E88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775,2</w:t>
            </w:r>
          </w:p>
        </w:tc>
      </w:tr>
      <w:tr w:rsidR="00EA2AC7" w:rsidTr="00620E88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A2AC7" w:rsidRDefault="00EA2AC7" w:rsidP="00620E88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691,7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771,2</w:t>
            </w:r>
          </w:p>
        </w:tc>
      </w:tr>
      <w:tr w:rsidR="00EA2AC7" w:rsidTr="00620E88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A45225">
              <w:lastRenderedPageBreak/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EA2AC7" w:rsidRDefault="00EA2AC7" w:rsidP="00620E88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3,0</w:t>
            </w:r>
          </w:p>
        </w:tc>
      </w:tr>
      <w:tr w:rsidR="00EA2AC7" w:rsidTr="00620E88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282,2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</w:tr>
      <w:tr w:rsidR="00EA2AC7" w:rsidTr="00620E88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A012C" w:rsidRDefault="00EA2AC7" w:rsidP="00620E88">
            <w:r>
              <w:t xml:space="preserve">     282,2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8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A012C" w:rsidRDefault="00EA2AC7" w:rsidP="00620E88">
            <w:r>
              <w:t xml:space="preserve">      282,2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282,2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</w:t>
            </w:r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282,2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RPr="009673D3" w:rsidTr="00620E88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  <w:r>
              <w:rPr>
                <w:b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 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673D3" w:rsidRDefault="00EA2AC7" w:rsidP="00620E88">
            <w:pPr>
              <w:rPr>
                <w:b/>
              </w:rPr>
            </w:pPr>
          </w:p>
        </w:tc>
      </w:tr>
    </w:tbl>
    <w:p w:rsidR="00EA2AC7" w:rsidRPr="002518F7" w:rsidRDefault="00EA2AC7" w:rsidP="00EA2AC7">
      <w:pPr>
        <w:sectPr w:rsidR="00EA2AC7" w:rsidRPr="002518F7" w:rsidSect="00620E88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Приложение 5.4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EA2AC7" w:rsidRPr="009F5441" w:rsidRDefault="00EA2AC7" w:rsidP="00EA2AC7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« 27 »  декабря 2024 года № 216</w:t>
      </w:r>
    </w:p>
    <w:p w:rsidR="00EA2AC7" w:rsidRDefault="00EA2AC7" w:rsidP="00EA2AC7">
      <w:pPr>
        <w:ind w:firstLine="709"/>
        <w:jc w:val="right"/>
        <w:rPr>
          <w:b/>
        </w:rPr>
      </w:pPr>
    </w:p>
    <w:p w:rsidR="00EA2AC7" w:rsidRDefault="00EA2AC7" w:rsidP="00EA2AC7">
      <w:pPr>
        <w:ind w:firstLine="709"/>
        <w:jc w:val="right"/>
        <w:rPr>
          <w:b/>
        </w:rPr>
      </w:pPr>
    </w:p>
    <w:p w:rsidR="00EA2AC7" w:rsidRDefault="00EA2AC7" w:rsidP="00EA2AC7">
      <w:pPr>
        <w:ind w:firstLine="709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AC7" w:rsidRPr="009F5441" w:rsidRDefault="00EA2AC7" w:rsidP="00EA2AC7">
      <w:pPr>
        <w:ind w:firstLine="709"/>
        <w:jc w:val="right"/>
        <w:rPr>
          <w:sz w:val="24"/>
          <w:szCs w:val="24"/>
        </w:rPr>
      </w:pPr>
    </w:p>
    <w:p w:rsidR="00EA2AC7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</w:p>
    <w:p w:rsidR="00EA2AC7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</w:t>
      </w: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РАЗДЕЛАМ, ПОДРАЗДЕЛАМ, ЦЕЛЕВЫМ СТАТЬЯМ</w:t>
      </w: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ПРОГРАММАМ МОСАЛЬСКОГО</w:t>
      </w:r>
      <w:r w:rsidRPr="009F5441">
        <w:rPr>
          <w:b/>
          <w:sz w:val="24"/>
          <w:szCs w:val="24"/>
        </w:rPr>
        <w:t xml:space="preserve">  СЕЛЬСКОГО </w:t>
      </w:r>
    </w:p>
    <w:p w:rsidR="00EA2AC7" w:rsidRPr="009F5441" w:rsidRDefault="00EA2AC7" w:rsidP="00EA2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2024 год и на плановый период 2025 и 2026годов</w:t>
      </w:r>
      <w:r w:rsidRPr="009F5441">
        <w:rPr>
          <w:b/>
          <w:sz w:val="24"/>
          <w:szCs w:val="24"/>
        </w:rPr>
        <w:t xml:space="preserve">                     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992"/>
        <w:gridCol w:w="1135"/>
        <w:gridCol w:w="991"/>
      </w:tblGrid>
      <w:tr w:rsidR="00EA2AC7" w:rsidTr="00620E88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EA2AC7" w:rsidTr="00620E88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12232,4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12209,3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2652,1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EA2AC7" w:rsidTr="00620E88">
        <w:trPr>
          <w:trHeight w:val="339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2652,1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2454,7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 xml:space="preserve">     1018,0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1018,0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 xml:space="preserve"> 1018,0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A12BF" w:rsidRDefault="00EA2AC7" w:rsidP="00620E88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 xml:space="preserve"> 1018,0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EA2AC7" w:rsidRDefault="00EA2AC7" w:rsidP="00620E88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946,8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974,3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EA2AC7" w:rsidRPr="006C48AF" w:rsidRDefault="00EA2AC7" w:rsidP="00620E88">
            <w:r w:rsidRPr="006C48AF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6C48AF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1634,1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1440,7</w:t>
            </w:r>
          </w:p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1634,1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1634,1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 xml:space="preserve">Основное мероприятие « Финансовое обеспечение деятельности администрации"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1634,1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1480,4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  <w:r w:rsidRPr="008D4D3B">
              <w:t xml:space="preserve"> </w:t>
            </w:r>
          </w:p>
          <w:p w:rsidR="00EA2AC7" w:rsidRDefault="00EA2AC7" w:rsidP="00620E88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1444,1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1466,4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</w:t>
            </w:r>
            <w:r w:rsidRPr="008D4D3B">
              <w:t xml:space="preserve"> </w:t>
            </w:r>
            <w:r>
              <w:t>.</w:t>
            </w:r>
          </w:p>
          <w:p w:rsidR="00EA2AC7" w:rsidRDefault="00EA2AC7" w:rsidP="00620E88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123,6</w:t>
            </w:r>
          </w:p>
          <w:p w:rsidR="00EA2AC7" w:rsidRDefault="00EA2AC7" w:rsidP="00620E88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13,0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</w:t>
            </w:r>
            <w:r w:rsidRPr="008D4D3B">
              <w:t xml:space="preserve"> </w:t>
            </w:r>
            <w:r>
              <w:t>.</w:t>
            </w:r>
          </w:p>
          <w:p w:rsidR="00EA2AC7" w:rsidRDefault="00EA2AC7" w:rsidP="00620E88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60,0</w:t>
            </w:r>
          </w:p>
          <w:p w:rsidR="00EA2AC7" w:rsidRDefault="00EA2AC7" w:rsidP="00620E88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EA2AC7" w:rsidRDefault="00EA2AC7" w:rsidP="00620E88">
            <w:r>
              <w:t xml:space="preserve"> </w:t>
            </w:r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6,4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12128" w:rsidRDefault="00EA2AC7" w:rsidP="00620E88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Подпрограмма « «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EA2AC7" w:rsidRDefault="00EA2AC7" w:rsidP="00620E88">
            <w:r>
              <w:t xml:space="preserve"> </w:t>
            </w:r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0,8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163,9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18C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163,8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EA2AC7" w:rsidRDefault="00EA2AC7" w:rsidP="00620E88">
            <w:r w:rsidRPr="002D210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123,0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148,1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DE18CD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EA2AC7" w:rsidRPr="00DE18CD" w:rsidRDefault="00EA2AC7" w:rsidP="00620E88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15,7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18C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D4D3B" w:rsidRDefault="00EA2AC7" w:rsidP="00620E88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C48AF" w:rsidRDefault="00EA2AC7" w:rsidP="00620E88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202A5" w:rsidRDefault="00EA2AC7" w:rsidP="00620E88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</w:tr>
      <w:tr w:rsidR="00EA2AC7" w:rsidTr="00620E88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EA2AC7" w:rsidTr="00620E88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r>
              <w:t xml:space="preserve">    946,2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pPr>
              <w:jc w:val="center"/>
            </w:pPr>
            <w:r>
              <w:t>946,2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t xml:space="preserve">Подпрограмма "Обеспечение реализации муниципальной программы»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r>
              <w:t xml:space="preserve">    946,2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1CFE" w:rsidRDefault="00EA2AC7" w:rsidP="00620E88">
            <w:pPr>
              <w:jc w:val="center"/>
            </w:pPr>
            <w:r>
              <w:t>946,2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8401,6</w:t>
            </w:r>
          </w:p>
        </w:tc>
      </w:tr>
      <w:tr w:rsidR="00EA2AC7" w:rsidTr="00620E88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Мероприятия по развитию сети автомобильных дорог.</w:t>
            </w:r>
          </w:p>
          <w:p w:rsidR="00EA2AC7" w:rsidRPr="002D210E" w:rsidRDefault="00EA2AC7" w:rsidP="00620E88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/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>
              <w:t xml:space="preserve">   </w:t>
            </w:r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 w:rsidRPr="002D210E">
              <w:t>04</w:t>
            </w:r>
          </w:p>
          <w:p w:rsidR="00EA2AC7" w:rsidRPr="002D210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  <w:p w:rsidR="00EA2AC7" w:rsidRPr="005A5829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</w:p>
          <w:p w:rsidR="00EA2AC7" w:rsidRPr="002D210E" w:rsidRDefault="00EA2AC7" w:rsidP="00620E88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  <w:r w:rsidRPr="002D210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2D210E" w:rsidRDefault="00EA2AC7" w:rsidP="00620E88"/>
          <w:p w:rsidR="00EA2AC7" w:rsidRPr="002D210E" w:rsidRDefault="00EA2AC7" w:rsidP="00620E88"/>
          <w:p w:rsidR="00EA2AC7" w:rsidRPr="002D210E" w:rsidRDefault="00EA2AC7" w:rsidP="00620E88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>
            <w:r>
              <w:rPr>
                <w:b/>
              </w:rPr>
              <w:t xml:space="preserve">     </w:t>
            </w:r>
          </w:p>
          <w:p w:rsidR="00EA2AC7" w:rsidRDefault="00EA2AC7" w:rsidP="00620E88">
            <w:pPr>
              <w:rPr>
                <w:b/>
              </w:rPr>
            </w:pPr>
          </w:p>
          <w:p w:rsidR="00EA2AC7" w:rsidRDefault="00EA2AC7" w:rsidP="00620E88">
            <w:r>
              <w:t xml:space="preserve">     946,2</w:t>
            </w:r>
          </w:p>
          <w:p w:rsidR="00EA2AC7" w:rsidRPr="008D77EC" w:rsidRDefault="00EA2AC7" w:rsidP="00620E8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1E63D1" w:rsidRDefault="00EA2AC7" w:rsidP="00620E88">
            <w:r>
              <w:rPr>
                <w:b/>
              </w:rPr>
              <w:t xml:space="preserve">   </w:t>
            </w:r>
            <w:r>
              <w:t xml:space="preserve"> 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612B04" w:rsidRDefault="00EA2AC7" w:rsidP="00620E88"/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1E63D1" w:rsidRDefault="00EA2AC7" w:rsidP="00620E88">
            <w:r>
              <w:rPr>
                <w:b/>
              </w:rPr>
              <w:t xml:space="preserve">  </w:t>
            </w:r>
            <w:r>
              <w:t>903,0</w:t>
            </w:r>
          </w:p>
        </w:tc>
      </w:tr>
      <w:tr w:rsidR="00EA2AC7" w:rsidTr="00620E88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Мероприятия по развитию сети автомобильных дорог.</w:t>
            </w:r>
          </w:p>
          <w:p w:rsidR="00EA2AC7" w:rsidRDefault="00EA2AC7" w:rsidP="00620E88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2D210E" w:rsidRDefault="00EA2AC7" w:rsidP="00620E88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Pr="00CB57BA" w:rsidRDefault="00EA2AC7" w:rsidP="00620E88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CB57BA" w:rsidRDefault="00EA2AC7" w:rsidP="00620E8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CB57BA" w:rsidRDefault="00EA2AC7" w:rsidP="00620E88">
            <w:pPr>
              <w:jc w:val="center"/>
              <w:rPr>
                <w:lang w:val="en-US"/>
              </w:rPr>
            </w:pPr>
            <w:r w:rsidRPr="00CB57BA">
              <w:rPr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CB57BA" w:rsidRDefault="00EA2AC7" w:rsidP="00620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  <w:p w:rsidR="00EA2AC7" w:rsidRPr="00CB57BA" w:rsidRDefault="00EA2AC7" w:rsidP="00620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7498,6</w:t>
            </w:r>
          </w:p>
        </w:tc>
      </w:tr>
      <w:tr w:rsidR="00EA2AC7" w:rsidTr="00620E88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102BCC" w:rsidRDefault="00EA2AC7" w:rsidP="00620E88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816089" w:rsidRDefault="00EA2AC7" w:rsidP="00620E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D210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7273,4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EA2AC7" w:rsidTr="00620E8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Муниципальная программа</w:t>
            </w:r>
            <w:r w:rsidRPr="00946EA9">
              <w:t xml:space="preserve"> </w:t>
            </w:r>
            <w:r>
              <w:t>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7273,4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</w:tr>
      <w:tr w:rsidR="00EA2AC7" w:rsidTr="00620E8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4A58B2" w:rsidRDefault="00EA2AC7" w:rsidP="00620E88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7273,4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70,0</w:t>
            </w:r>
          </w:p>
        </w:tc>
      </w:tr>
      <w:tr w:rsidR="00EA2AC7" w:rsidTr="00620E88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7186,5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1,0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lastRenderedPageBreak/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.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914</w:t>
            </w:r>
          </w:p>
          <w:p w:rsidR="00EA2AC7" w:rsidRDefault="00EA2AC7" w:rsidP="00620E88">
            <w:pPr>
              <w:jc w:val="center"/>
            </w:pPr>
          </w:p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05</w:t>
            </w:r>
          </w:p>
          <w:p w:rsidR="00EA2AC7" w:rsidRDefault="00EA2AC7" w:rsidP="00620E88">
            <w:pPr>
              <w:jc w:val="center"/>
            </w:pPr>
          </w:p>
          <w:p w:rsidR="00EA2AC7" w:rsidRPr="00E46A6E" w:rsidRDefault="00EA2AC7" w:rsidP="00620E88">
            <w:pPr>
              <w:jc w:val="center"/>
            </w:pPr>
            <w:r>
              <w:t>05</w:t>
            </w:r>
            <w:r w:rsidRPr="00E46A6E">
              <w:t xml:space="preserve">    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E46A6E">
              <w:t xml:space="preserve"> 03</w:t>
            </w:r>
          </w:p>
          <w:p w:rsidR="00EA2AC7" w:rsidRDefault="00EA2AC7" w:rsidP="00620E88"/>
          <w:p w:rsidR="00EA2AC7" w:rsidRPr="00E46A6E" w:rsidRDefault="00EA2AC7" w:rsidP="00620E88">
            <w: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 w:rsidRPr="00E46A6E">
              <w:t>9</w:t>
            </w:r>
            <w:r>
              <w:t>0610</w:t>
            </w:r>
          </w:p>
          <w:p w:rsidR="00EA2AC7" w:rsidRDefault="00EA2AC7" w:rsidP="00620E88"/>
          <w:p w:rsidR="00EA2AC7" w:rsidRPr="00E46A6E" w:rsidRDefault="00EA2AC7" w:rsidP="00620E88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200</w:t>
            </w:r>
          </w:p>
          <w:p w:rsidR="00EA2AC7" w:rsidRDefault="00EA2AC7" w:rsidP="00620E88">
            <w:pPr>
              <w:jc w:val="center"/>
            </w:pPr>
          </w:p>
          <w:p w:rsidR="00EA2AC7" w:rsidRPr="00E46A6E" w:rsidRDefault="00EA2AC7" w:rsidP="00620E8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F00C05">
              <w:t xml:space="preserve">   </w:t>
            </w:r>
            <w:r>
              <w:t xml:space="preserve"> 754,4</w:t>
            </w:r>
          </w:p>
          <w:p w:rsidR="00EA2AC7" w:rsidRDefault="00EA2AC7" w:rsidP="00620E88"/>
          <w:p w:rsidR="00EA2AC7" w:rsidRPr="00F00C05" w:rsidRDefault="00EA2AC7" w:rsidP="00620E88">
            <w:r>
              <w:t xml:space="preserve">    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 w:rsidRPr="00F04665">
              <w:t xml:space="preserve">   </w:t>
            </w:r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1,0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ППМИ по проекту «Ремонт участка автомобильной дороги ул.Заречная»  из областного бюджета.</w:t>
            </w:r>
          </w:p>
          <w:p w:rsidR="00EA2AC7" w:rsidRDefault="00EA2AC7" w:rsidP="00620E88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92AB1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0C05" w:rsidRDefault="00EA2AC7" w:rsidP="00620E88">
            <w:r>
              <w:t xml:space="preserve">   2985,0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04665" w:rsidRDefault="00EA2AC7" w:rsidP="00620E88">
            <w:r>
              <w:t xml:space="preserve">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софин. проекта из местного бюджета.</w:t>
            </w:r>
          </w:p>
          <w:p w:rsidR="00EA2AC7" w:rsidRDefault="00EA2AC7" w:rsidP="00620E88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  <w:p w:rsidR="00EA2AC7" w:rsidRDefault="00EA2AC7" w:rsidP="00620E88"/>
          <w:p w:rsidR="00EA2AC7" w:rsidRDefault="00EA2AC7" w:rsidP="00620E88"/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  <w:p w:rsidR="00EA2AC7" w:rsidRDefault="00EA2AC7" w:rsidP="00620E88"/>
          <w:p w:rsidR="00EA2AC7" w:rsidRDefault="00EA2AC7" w:rsidP="00620E88"/>
          <w:p w:rsidR="00EA2AC7" w:rsidRPr="001365B5" w:rsidRDefault="00EA2AC7" w:rsidP="00620E88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  <w:p w:rsidR="00EA2AC7" w:rsidRPr="001365B5" w:rsidRDefault="00EA2AC7" w:rsidP="00620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150,7</w:t>
            </w:r>
          </w:p>
          <w:p w:rsidR="00EA2AC7" w:rsidRDefault="00EA2AC7" w:rsidP="00620E88"/>
          <w:p w:rsidR="00EA2AC7" w:rsidRDefault="00EA2AC7" w:rsidP="00620E88"/>
          <w:p w:rsidR="00EA2AC7" w:rsidRPr="001365B5" w:rsidRDefault="00EA2AC7" w:rsidP="00620E88">
            <w:r>
              <w:rPr>
                <w:lang w:val="en-US"/>
              </w:rPr>
              <w:t xml:space="preserve">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по проекту «Моя улица»  из областного бюджета.</w:t>
            </w:r>
          </w:p>
          <w:p w:rsidR="00EA2AC7" w:rsidRDefault="00EA2AC7" w:rsidP="00620E88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2837,9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софин.проекта «Моя улица» 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28,5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0,0</w:t>
            </w:r>
          </w:p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 софин.проекта «Моя улица» 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благоустройству дворовых территорий</w:t>
            </w:r>
            <w:r w:rsidRPr="00E46A6E">
              <w:t xml:space="preserve">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/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E4A26" w:rsidRDefault="00EA2AC7" w:rsidP="00620E88">
            <w:pPr>
              <w:jc w:val="center"/>
            </w:pPr>
            <w: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69,0</w:t>
            </w: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EA2AC7" w:rsidRPr="00E46A6E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914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05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E46A6E">
              <w:t>03</w:t>
            </w:r>
          </w:p>
          <w:p w:rsidR="00EA2AC7" w:rsidRPr="00E46A6E" w:rsidRDefault="00EA2AC7" w:rsidP="00620E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EA2AC7" w:rsidRPr="00E46A6E" w:rsidRDefault="00EA2AC7" w:rsidP="00620E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 w:rsidRPr="00E46A6E">
              <w:t>200</w:t>
            </w:r>
          </w:p>
          <w:p w:rsidR="00EA2AC7" w:rsidRPr="00E46A6E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19,7</w:t>
            </w:r>
          </w:p>
          <w:p w:rsidR="00EA2AC7" w:rsidRPr="00DE4A26" w:rsidRDefault="00EA2AC7" w:rsidP="00620E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1,8</w:t>
            </w:r>
          </w:p>
          <w:p w:rsidR="00EA2AC7" w:rsidRDefault="00EA2AC7" w:rsidP="00620E8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1,8</w:t>
            </w:r>
          </w:p>
          <w:p w:rsidR="00EA2AC7" w:rsidRDefault="00EA2AC7" w:rsidP="00620E88">
            <w:pPr>
              <w:jc w:val="center"/>
            </w:pP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61,1</w:t>
            </w:r>
          </w:p>
        </w:tc>
      </w:tr>
      <w:tr w:rsidR="00EA2AC7" w:rsidTr="00620E8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EA2AC7" w:rsidRDefault="00EA2AC7" w:rsidP="00620E88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6,1</w:t>
            </w:r>
          </w:p>
        </w:tc>
      </w:tr>
      <w:tr w:rsidR="00EA2AC7" w:rsidTr="00620E88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EA2AC7" w:rsidRPr="00E46A6E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EA2AC7" w:rsidRPr="00E46A6E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6D7E52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770,5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775,2</w:t>
            </w:r>
          </w:p>
        </w:tc>
      </w:tr>
      <w:tr w:rsidR="00EA2AC7" w:rsidTr="00620E88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222C86" w:rsidRDefault="00EA2AC7" w:rsidP="00620E88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770,5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775,2</w:t>
            </w:r>
          </w:p>
        </w:tc>
      </w:tr>
      <w:tr w:rsidR="00EA2AC7" w:rsidTr="00620E88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r w:rsidRPr="00D56DA2">
              <w:t>Подпрограмма</w:t>
            </w:r>
            <w:r>
              <w:t xml:space="preserve"> </w:t>
            </w:r>
            <w:r w:rsidRPr="00D56DA2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4196" w:rsidRDefault="00EA2AC7" w:rsidP="00620E88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 770,5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775,2</w:t>
            </w:r>
          </w:p>
        </w:tc>
      </w:tr>
      <w:tr w:rsidR="00EA2AC7" w:rsidTr="00620E88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E46A6E" w:rsidRDefault="00EA2AC7" w:rsidP="00620E88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56DA2" w:rsidRDefault="00EA2AC7" w:rsidP="00620E88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14196" w:rsidRDefault="00EA2AC7" w:rsidP="00620E88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CD2079" w:rsidRDefault="00EA2AC7" w:rsidP="00620E88">
            <w:r>
              <w:t xml:space="preserve">   775,2</w:t>
            </w:r>
          </w:p>
        </w:tc>
      </w:tr>
      <w:tr w:rsidR="00EA2AC7" w:rsidTr="00620E88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A2AC7" w:rsidRDefault="00EA2AC7" w:rsidP="00620E88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691,7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771,2</w:t>
            </w:r>
          </w:p>
        </w:tc>
      </w:tr>
      <w:tr w:rsidR="00EA2AC7" w:rsidTr="00620E88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 w:rsidRPr="00A45225">
              <w:lastRenderedPageBreak/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EA2AC7" w:rsidRDefault="00EA2AC7" w:rsidP="00620E88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78,6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3,0</w:t>
            </w:r>
          </w:p>
        </w:tc>
      </w:tr>
      <w:tr w:rsidR="00EA2AC7" w:rsidTr="00620E88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1,0</w:t>
            </w:r>
          </w:p>
        </w:tc>
      </w:tr>
      <w:tr w:rsidR="00EA2AC7" w:rsidTr="00620E88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59739D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282,2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</w:tr>
      <w:tr w:rsidR="00EA2AC7" w:rsidTr="00620E88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A012C" w:rsidRDefault="00EA2AC7" w:rsidP="00620E88">
            <w:r>
              <w:t xml:space="preserve">      282,2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DA012C" w:rsidRDefault="00EA2AC7" w:rsidP="00620E88">
            <w:r>
              <w:t xml:space="preserve">      282,2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282,2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Tr="00620E88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</w:t>
            </w:r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A45225" w:rsidRDefault="00EA2AC7" w:rsidP="00620E88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 282,2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620E88">
            <w:r>
              <w:t xml:space="preserve">   343,0</w:t>
            </w:r>
          </w:p>
        </w:tc>
      </w:tr>
      <w:tr w:rsidR="00EA2AC7" w:rsidRPr="009E28FF" w:rsidTr="00620E88">
        <w:trPr>
          <w:trHeight w:val="6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  <w:r>
              <w:rPr>
                <w:b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  <w:r>
              <w:rPr>
                <w:b/>
              </w:rPr>
              <w:t xml:space="preserve">     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9E28FF" w:rsidRDefault="00EA2AC7" w:rsidP="00620E88">
            <w:pPr>
              <w:rPr>
                <w:b/>
              </w:rPr>
            </w:pPr>
          </w:p>
        </w:tc>
      </w:tr>
    </w:tbl>
    <w:p w:rsidR="00EA2AC7" w:rsidRPr="002518F7" w:rsidRDefault="00EA2AC7" w:rsidP="00EA2AC7">
      <w:pPr>
        <w:sectPr w:rsidR="00EA2AC7" w:rsidRPr="002518F7" w:rsidSect="00620E8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20E88" w:rsidRDefault="00953A7B" w:rsidP="00EA6C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620E88">
        <w:rPr>
          <w:b/>
          <w:sz w:val="24"/>
          <w:szCs w:val="24"/>
        </w:rPr>
        <w:t>Приложение 6.4</w:t>
      </w:r>
    </w:p>
    <w:p w:rsidR="00620E88" w:rsidRDefault="00620E88" w:rsidP="00620E88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620E88" w:rsidRDefault="00620E88" w:rsidP="00620E88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 сельского поселения</w:t>
      </w:r>
    </w:p>
    <w:p w:rsidR="00620E88" w:rsidRDefault="00620E88" w:rsidP="00620E88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« 27»  декабря  2024 года № 216  </w:t>
      </w:r>
    </w:p>
    <w:p w:rsidR="00620E88" w:rsidRDefault="00620E88" w:rsidP="00620E88">
      <w:pPr>
        <w:ind w:firstLine="709"/>
        <w:jc w:val="center"/>
        <w:rPr>
          <w:b/>
        </w:rPr>
      </w:pPr>
    </w:p>
    <w:p w:rsidR="00620E88" w:rsidRDefault="00620E88" w:rsidP="00620E88">
      <w:pPr>
        <w:ind w:firstLine="709"/>
        <w:jc w:val="center"/>
        <w:rPr>
          <w:b/>
        </w:rPr>
      </w:pPr>
      <w:r>
        <w:rPr>
          <w:b/>
        </w:rPr>
        <w:t xml:space="preserve">          </w:t>
      </w:r>
    </w:p>
    <w:p w:rsidR="00620E88" w:rsidRPr="00012252" w:rsidRDefault="00620E88" w:rsidP="00620E88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РАСПРЕДЕЛЕНИЕ</w:t>
      </w:r>
    </w:p>
    <w:p w:rsidR="00620E88" w:rsidRPr="00012252" w:rsidRDefault="00620E88" w:rsidP="00620E88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БЮДЖЕТНЫХ АССИГНОВАНИЙ ПО ЦЕЛЕВЫМ СТАТЬЯМ</w:t>
      </w:r>
      <w:r w:rsidRPr="00012252">
        <w:rPr>
          <w:b/>
          <w:sz w:val="24"/>
          <w:szCs w:val="24"/>
        </w:rPr>
        <w:br/>
        <w:t xml:space="preserve">(МУНИЦИПАЛЬНЫМ ПРОГРАММАМ </w:t>
      </w:r>
      <w:r>
        <w:rPr>
          <w:b/>
          <w:sz w:val="24"/>
          <w:szCs w:val="24"/>
        </w:rPr>
        <w:t xml:space="preserve"> МОСАЛЬСКОГО</w:t>
      </w:r>
      <w:r w:rsidRPr="00012252">
        <w:rPr>
          <w:b/>
          <w:sz w:val="24"/>
          <w:szCs w:val="24"/>
        </w:rPr>
        <w:t xml:space="preserve">  СЕЛЬСКОГО ПОСЕЛЕНИЯ) ГРУППАМ ВИДОВ РАСХОДОВ, РАЗДЕЛАМ, ПОДРАЗДЕЛАМ</w:t>
      </w:r>
    </w:p>
    <w:p w:rsidR="00620E88" w:rsidRDefault="00620E88" w:rsidP="00620E88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</w:p>
    <w:p w:rsidR="00620E88" w:rsidRPr="00012252" w:rsidRDefault="00620E88" w:rsidP="00620E8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2024 </w:t>
      </w:r>
      <w:r w:rsidRPr="00012252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и на плановый период 2025 и 2026 годов</w:t>
      </w:r>
    </w:p>
    <w:tbl>
      <w:tblPr>
        <w:tblpPr w:leftFromText="180" w:rightFromText="180" w:vertAnchor="text" w:horzAnchor="margin" w:tblpXSpec="center" w:tblpY="222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567"/>
        <w:gridCol w:w="567"/>
        <w:gridCol w:w="426"/>
        <w:gridCol w:w="992"/>
        <w:gridCol w:w="850"/>
        <w:gridCol w:w="994"/>
      </w:tblGrid>
      <w:tr w:rsidR="00620E88" w:rsidTr="00620E88">
        <w:trPr>
          <w:trHeight w:val="124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</w:pPr>
            <w:r>
              <w:t>№</w:t>
            </w:r>
          </w:p>
          <w:p w:rsidR="00620E88" w:rsidRPr="00443945" w:rsidRDefault="00620E88" w:rsidP="00620E88">
            <w:pPr>
              <w:jc w:val="center"/>
            </w:pPr>
            <w:r>
              <w:t>п/п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Pr="00443945" w:rsidRDefault="00620E88" w:rsidP="00620E8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        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2025г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620E88" w:rsidRDefault="00620E88" w:rsidP="00620E88">
            <w:pPr>
              <w:jc w:val="center"/>
              <w:rPr>
                <w:b/>
              </w:rPr>
            </w:pPr>
          </w:p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2026г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Pr="00443945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Pr="00443945" w:rsidRDefault="00620E88" w:rsidP="00620E88">
            <w:pPr>
              <w:rPr>
                <w:b/>
              </w:rPr>
            </w:pPr>
            <w:r w:rsidRPr="00443945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12232,4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 xml:space="preserve"> 12209,3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620E88" w:rsidRPr="00793E58" w:rsidRDefault="00620E88" w:rsidP="00620E88">
            <w:pPr>
              <w:rPr>
                <w:b/>
              </w:rPr>
            </w:pPr>
            <w:r>
              <w:rPr>
                <w:b/>
              </w:rPr>
              <w:t>«МУНИЦИПАЛЬНОЕ УПРАВЛЕНИЕ МОСАЛЬСКОГО 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D406E5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2958,0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F94E00" w:rsidRDefault="00620E88" w:rsidP="00620E88">
            <w:pPr>
              <w:rPr>
                <w:b/>
              </w:rPr>
            </w:pPr>
            <w:r w:rsidRPr="00F94E00">
              <w:rPr>
                <w:b/>
              </w:rPr>
              <w:t>1.1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F94E00" w:rsidRDefault="00620E88" w:rsidP="00620E88">
            <w:pPr>
              <w:rPr>
                <w:b/>
              </w:rPr>
            </w:pPr>
            <w:r w:rsidRPr="00F94E00">
              <w:rPr>
                <w:b/>
              </w:rPr>
              <w:t>Подпрог</w:t>
            </w:r>
            <w:r>
              <w:rPr>
                <w:b/>
              </w:rPr>
              <w:t>рамма « Обеспечение реализации</w:t>
            </w:r>
            <w:r w:rsidRPr="00F94E00">
              <w:rPr>
                <w:b/>
              </w:rPr>
              <w:t xml:space="preserve">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rPr>
                <w:b/>
              </w:rPr>
            </w:pPr>
            <w:r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D406E5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2958,0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6C48AF" w:rsidRDefault="00620E88" w:rsidP="00620E88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Основное мероприятие</w:t>
            </w:r>
          </w:p>
          <w:p w:rsidR="00620E88" w:rsidRPr="005A12BF" w:rsidRDefault="00620E88" w:rsidP="00620E88">
            <w:r>
              <w:t>" Финансовое обеспечение деятельности администрации "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1018,0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974,3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6C48AF" w:rsidRDefault="00620E88" w:rsidP="00620E88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443945" w:rsidRDefault="00620E88" w:rsidP="00620E88">
            <w:r w:rsidRPr="006C48AF">
              <w:t>Расходы на обеспеч</w:t>
            </w:r>
            <w:r>
              <w:t xml:space="preserve">ение деятельности </w:t>
            </w:r>
            <w:r w:rsidRPr="006C48AF">
              <w:t xml:space="preserve">администрации </w:t>
            </w:r>
            <w:r>
              <w:t>.</w:t>
            </w:r>
            <w:r w:rsidRPr="006C48AF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946,8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974,3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6C48AF" w:rsidRDefault="00620E88" w:rsidP="00620E88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6C48AF" w:rsidRDefault="00620E88" w:rsidP="00620E88">
            <w:r w:rsidRPr="006C48AF">
              <w:t>Расходы на обеспеч</w:t>
            </w:r>
            <w:r>
              <w:t xml:space="preserve">ение деятельности </w:t>
            </w:r>
            <w:r w:rsidRPr="006C48AF">
              <w:t xml:space="preserve">администрации </w:t>
            </w:r>
            <w:r>
              <w:t>.</w:t>
            </w:r>
            <w:r w:rsidRPr="006C48AF">
              <w:t xml:space="preserve">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71,2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0,0</w:t>
            </w:r>
          </w:p>
        </w:tc>
      </w:tr>
      <w:tr w:rsidR="00620E88" w:rsidTr="00620E88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8D4D3B" w:rsidRDefault="00620E88" w:rsidP="00620E88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Pr="00F869EB" w:rsidRDefault="00620E88" w:rsidP="00620E88">
            <w:r>
              <w:t>Основное мероприятие "Финансовое обеспечение деятельности администрации"</w:t>
            </w:r>
            <w:r w:rsidRPr="00F869EB">
              <w:t xml:space="preserve">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r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1940,0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1591,5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8" w:rsidRDefault="00620E88" w:rsidP="00620E88">
            <w:pPr>
              <w:jc w:val="center"/>
            </w:pPr>
            <w:r>
              <w:t>1645,2</w:t>
            </w:r>
          </w:p>
        </w:tc>
      </w:tr>
    </w:tbl>
    <w:p w:rsidR="00EA2AC7" w:rsidRDefault="00EA2AC7"/>
    <w:p w:rsidR="00620E88" w:rsidRDefault="00620E88"/>
    <w:p w:rsidR="00620E88" w:rsidRDefault="00620E88"/>
    <w:p w:rsidR="00620E88" w:rsidRDefault="00620E88"/>
    <w:p w:rsidR="00620E88" w:rsidRDefault="00620E88"/>
    <w:tbl>
      <w:tblPr>
        <w:tblpPr w:leftFromText="180" w:rightFromText="180" w:vertAnchor="text" w:horzAnchor="margin" w:tblpXSpec="center" w:tblpY="222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567"/>
        <w:gridCol w:w="567"/>
        <w:gridCol w:w="426"/>
        <w:gridCol w:w="992"/>
        <w:gridCol w:w="850"/>
        <w:gridCol w:w="994"/>
      </w:tblGrid>
      <w:tr w:rsidR="00EA6C8B" w:rsidTr="000666BC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0403AC" w:rsidRDefault="00EA6C8B" w:rsidP="000666BC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EA6C8B" w:rsidRPr="000403AC" w:rsidRDefault="00EA6C8B" w:rsidP="000666BC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« РАЗВИТИЕ КУЛЬТУРЫ СЕЛЬСКИХ ПОСЕЛЕНИЙ»</w:t>
            </w:r>
            <w:r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0403AC" w:rsidRDefault="00EA6C8B" w:rsidP="000666BC">
            <w:pPr>
              <w:rPr>
                <w:b/>
              </w:rPr>
            </w:pPr>
          </w:p>
          <w:p w:rsidR="00EA6C8B" w:rsidRPr="000403AC" w:rsidRDefault="00EA6C8B" w:rsidP="000666BC">
            <w:pPr>
              <w:rPr>
                <w:b/>
              </w:rPr>
            </w:pPr>
            <w:r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  <w:p w:rsidR="00EA6C8B" w:rsidRDefault="00EA6C8B" w:rsidP="000666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6E421D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EA6C8B" w:rsidRPr="00A12BE0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</w:p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</w:p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775,2</w:t>
            </w:r>
          </w:p>
        </w:tc>
      </w:tr>
      <w:tr w:rsidR="00EA6C8B" w:rsidRPr="00A12BE0" w:rsidTr="000666BC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94E00" w:rsidRDefault="00EA6C8B" w:rsidP="000666BC">
            <w:pPr>
              <w:rPr>
                <w:b/>
              </w:rPr>
            </w:pPr>
            <w:r w:rsidRPr="00F94E00">
              <w:rPr>
                <w:b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94E00" w:rsidRDefault="00EA6C8B" w:rsidP="000666BC">
            <w:pPr>
              <w:rPr>
                <w:b/>
              </w:rPr>
            </w:pPr>
            <w:r w:rsidRPr="00F94E00">
              <w:rPr>
                <w:b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0403AC" w:rsidRDefault="00EA6C8B" w:rsidP="000666BC">
            <w:pPr>
              <w:rPr>
                <w:b/>
              </w:rPr>
            </w:pPr>
            <w:r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0403AC" w:rsidRDefault="00EA6C8B" w:rsidP="000666B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>
            <w:r w:rsidRPr="00A12BE0">
              <w:t xml:space="preserve">        </w:t>
            </w:r>
          </w:p>
          <w:p w:rsidR="00EA6C8B" w:rsidRPr="00A12BE0" w:rsidRDefault="00EA6C8B" w:rsidP="000666BC">
            <w:r w:rsidRPr="00A12BE0">
              <w:t xml:space="preserve">  </w:t>
            </w:r>
            <w:r>
              <w:t>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/>
          <w:p w:rsidR="00EA6C8B" w:rsidRPr="00A12BE0" w:rsidRDefault="00EA6C8B" w:rsidP="000666BC">
            <w: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/>
          <w:p w:rsidR="00EA6C8B" w:rsidRPr="00A12BE0" w:rsidRDefault="00EA6C8B" w:rsidP="000666BC">
            <w:r>
              <w:t xml:space="preserve"> 775,2</w:t>
            </w:r>
          </w:p>
        </w:tc>
      </w:tr>
      <w:tr w:rsidR="00EA6C8B" w:rsidTr="000666BC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E46A6E" w:rsidRDefault="00EA6C8B" w:rsidP="000666BC">
            <w:pPr>
              <w:rPr>
                <w:b/>
              </w:rPr>
            </w:pPr>
            <w:r>
              <w:rPr>
                <w:bCs/>
              </w:rPr>
              <w:t>Основное мероприятие "</w:t>
            </w:r>
            <w:r w:rsidRPr="007277A7">
              <w:rPr>
                <w:bCs/>
              </w:rPr>
              <w:t>Финансовое обеспечение деятельности подведомственных учреждений культуры</w:t>
            </w:r>
            <w:r>
              <w:rPr>
                <w:bCs/>
              </w:rPr>
              <w:t xml:space="preserve"> </w:t>
            </w:r>
            <w:r>
              <w:t xml:space="preserve"> Мосальского</w:t>
            </w:r>
            <w:r>
              <w:rPr>
                <w:bCs/>
              </w:rPr>
              <w:t xml:space="preserve">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    </w:t>
            </w:r>
          </w:p>
          <w:p w:rsidR="00EA6C8B" w:rsidRDefault="00EA6C8B" w:rsidP="000666BC">
            <w:r>
              <w:t xml:space="preserve">   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/>
          <w:p w:rsidR="00EA6C8B" w:rsidRDefault="00EA6C8B" w:rsidP="000666BC">
            <w: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/>
          <w:p w:rsidR="00EA6C8B" w:rsidRDefault="00EA6C8B" w:rsidP="000666BC">
            <w:r>
              <w:t xml:space="preserve"> 775,2</w:t>
            </w: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EA6C8B" w:rsidRPr="00443945" w:rsidRDefault="00EA6C8B" w:rsidP="000666BC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691,7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714,1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771,2</w:t>
            </w:r>
          </w:p>
        </w:tc>
      </w:tr>
      <w:tr w:rsidR="00EA6C8B" w:rsidTr="000666BC">
        <w:trPr>
          <w:trHeight w:val="1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EA6C8B" w:rsidRPr="00443945" w:rsidRDefault="00EA6C8B" w:rsidP="000666BC">
            <w:r w:rsidRPr="00A45225">
              <w:t>(Закупка товаров, работ и услуг для государственных</w:t>
            </w:r>
            <w:r>
              <w:t xml:space="preserve"> </w:t>
            </w:r>
            <w:r w:rsidRPr="00A45225">
              <w:t>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 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3,0</w:t>
            </w:r>
          </w:p>
        </w:tc>
      </w:tr>
      <w:tr w:rsidR="00EA6C8B" w:rsidTr="000666BC">
        <w:trPr>
          <w:trHeight w:val="1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Расходы на обеспечение деятельности (оказание услуг) муниципальных учреждений.</w:t>
            </w:r>
          </w:p>
          <w:p w:rsidR="00EA6C8B" w:rsidRPr="00A45225" w:rsidRDefault="00EA6C8B" w:rsidP="000666BC">
            <w:r>
              <w:t>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 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1,0</w:t>
            </w:r>
          </w:p>
        </w:tc>
      </w:tr>
      <w:tr w:rsidR="00EA6C8B" w:rsidTr="000666BC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1162C" w:rsidRDefault="00EA6C8B" w:rsidP="000666B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EA6C8B" w:rsidRPr="006A6D7D" w:rsidRDefault="00EA6C8B" w:rsidP="000666BC">
            <w:pPr>
              <w:rPr>
                <w:b/>
              </w:rPr>
            </w:pPr>
            <w:r>
              <w:rPr>
                <w:b/>
              </w:rPr>
              <w:t>« 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>05 000 00000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EA6C8B" w:rsidRPr="0027509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    282,2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</w:p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</w:p>
          <w:p w:rsidR="00EA6C8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 343,0</w:t>
            </w:r>
          </w:p>
        </w:tc>
      </w:tr>
      <w:tr w:rsidR="00EA6C8B" w:rsidRPr="00A12BE0" w:rsidTr="000666BC">
        <w:trPr>
          <w:trHeight w:val="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6C3BF5" w:rsidRDefault="00EA6C8B" w:rsidP="000666BC">
            <w:pPr>
              <w:rPr>
                <w:b/>
              </w:rPr>
            </w:pPr>
            <w:r w:rsidRPr="006C3BF5">
              <w:rPr>
                <w:b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6A6D7D" w:rsidRDefault="00EA6C8B" w:rsidP="000666BC">
            <w:pPr>
              <w:rPr>
                <w:b/>
              </w:rPr>
            </w:pPr>
            <w:r w:rsidRPr="006A6D7D">
              <w:rPr>
                <w:b/>
              </w:rPr>
              <w:t>Подпрограмм</w:t>
            </w:r>
            <w:r>
              <w:rPr>
                <w:b/>
              </w:rPr>
              <w:t>а «  Развитие мер социальной поддержки отдельных категорий граждан</w:t>
            </w:r>
            <w:r w:rsidRPr="006A6D7D"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0666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0666BC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0666B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>
            <w:pPr>
              <w:jc w:val="center"/>
            </w:pPr>
            <w:r>
              <w:t>282,2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12BE0" w:rsidRDefault="00EA6C8B" w:rsidP="000666BC">
            <w:pPr>
              <w:jc w:val="center"/>
            </w:pPr>
            <w:r>
              <w:t>343,0</w:t>
            </w:r>
          </w:p>
        </w:tc>
      </w:tr>
      <w:tr w:rsidR="00EA6C8B" w:rsidTr="000666BC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EA6C8B" w:rsidRDefault="00EA6C8B" w:rsidP="000666BC">
            <w:pPr>
              <w:suppressAutoHyphens/>
            </w:pPr>
            <w:r>
              <w:rPr>
                <w:sz w:val="22"/>
                <w:szCs w:val="22"/>
              </w:rPr>
              <w:t xml:space="preserve"> « Финансирование муниципальных пенсий».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 xml:space="preserve">05 101 00000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343,0</w:t>
            </w:r>
          </w:p>
        </w:tc>
      </w:tr>
      <w:tr w:rsidR="00EA6C8B" w:rsidTr="000666BC">
        <w:trPr>
          <w:trHeight w:val="1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443945" w:rsidRDefault="00EA6C8B" w:rsidP="000666BC">
            <w:r>
              <w:rPr>
                <w:sz w:val="22"/>
                <w:szCs w:val="22"/>
              </w:rPr>
              <w:t>Финансирование муниципальных пенсий</w:t>
            </w:r>
            <w:r>
              <w:t xml:space="preserve"> муниципальных служащих Мосальского сельского поселения ( 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343,0</w:t>
            </w:r>
          </w:p>
        </w:tc>
      </w:tr>
      <w:tr w:rsidR="00EA6C8B" w:rsidTr="000666BC">
        <w:trPr>
          <w:trHeight w:val="10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1162C" w:rsidRDefault="00EA6C8B" w:rsidP="000666BC">
            <w:pPr>
              <w:rPr>
                <w:b/>
              </w:rPr>
            </w:pPr>
            <w:r w:rsidRPr="0021162C"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rPr>
                <w:b/>
              </w:rPr>
            </w:pPr>
            <w:r w:rsidRPr="0021162C">
              <w:rPr>
                <w:b/>
              </w:rPr>
              <w:t>МУН</w:t>
            </w:r>
            <w:r>
              <w:rPr>
                <w:b/>
              </w:rPr>
              <w:t>ИЦИПАЛЬНАЯ ПРОГРАММА</w:t>
            </w:r>
          </w:p>
          <w:p w:rsidR="00EA6C8B" w:rsidRPr="0021162C" w:rsidRDefault="00EA6C8B" w:rsidP="000666BC">
            <w:pPr>
              <w:rPr>
                <w:b/>
              </w:rPr>
            </w:pPr>
            <w:r>
              <w:rPr>
                <w:b/>
              </w:rPr>
              <w:t>«ОБЕСПЕЧЕНИЕ  КОММУНАЛЬНЫМИ УСЛУГАМИ И ИНФРАСТРУКТУРОЙ ЖИТЕЛЕЙ МОСАЛЬСКОГО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DF011D" w:rsidRDefault="00EA6C8B" w:rsidP="000666BC">
            <w:pPr>
              <w:jc w:val="center"/>
              <w:rPr>
                <w:b/>
              </w:rPr>
            </w:pPr>
            <w:r w:rsidRPr="00DF011D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7509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7273,4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EA6C8B" w:rsidTr="000666BC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1162C" w:rsidRDefault="00EA6C8B" w:rsidP="000666BC">
            <w:pPr>
              <w:rPr>
                <w:b/>
              </w:rPr>
            </w:pPr>
            <w:r w:rsidRPr="0021162C">
              <w:rPr>
                <w:b/>
              </w:rPr>
              <w:lastRenderedPageBreak/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1162C" w:rsidRDefault="00EA6C8B" w:rsidP="000666BC">
            <w:pPr>
              <w:rPr>
                <w:b/>
              </w:rPr>
            </w:pPr>
            <w:r w:rsidRPr="0021162C">
              <w:rPr>
                <w:b/>
              </w:rPr>
              <w:t>Подпрограмма «Со</w:t>
            </w:r>
            <w:r>
              <w:rPr>
                <w:b/>
              </w:rPr>
              <w:t xml:space="preserve">здание условий для обеспечения </w:t>
            </w:r>
            <w:r w:rsidRPr="0021162C">
              <w:rPr>
                <w:b/>
              </w:rPr>
              <w:t xml:space="preserve"> коммунальным</w:t>
            </w:r>
            <w:r>
              <w:rPr>
                <w:b/>
              </w:rPr>
              <w:t xml:space="preserve">и услугами  и инфраструктурой население </w:t>
            </w:r>
            <w:r w:rsidRPr="00EE332B">
              <w:t xml:space="preserve"> </w:t>
            </w:r>
            <w:r>
              <w:rPr>
                <w:b/>
              </w:rPr>
              <w:t>Мосальского</w:t>
            </w:r>
            <w:r w:rsidRPr="00EE332B">
              <w:rPr>
                <w:b/>
              </w:rPr>
              <w:t xml:space="preserve"> </w:t>
            </w:r>
            <w:r w:rsidRPr="0021162C">
              <w:rPr>
                <w:b/>
              </w:rPr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27509B" w:rsidRDefault="00EA6C8B" w:rsidP="000666BC">
            <w:pPr>
              <w:rPr>
                <w:b/>
              </w:rPr>
            </w:pPr>
            <w:r>
              <w:rPr>
                <w:b/>
              </w:rPr>
              <w:t xml:space="preserve"> 7273,4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EA6C8B" w:rsidTr="000666BC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E46A6E" w:rsidRDefault="00EA6C8B" w:rsidP="000666BC">
            <w:r>
              <w:t xml:space="preserve">Основное мероприятие " </w:t>
            </w:r>
            <w:r w:rsidRPr="00F809CD">
              <w:t xml:space="preserve">Благоустройство дворовых </w:t>
            </w:r>
            <w:r>
              <w:t xml:space="preserve">и сельских </w:t>
            </w:r>
            <w:r w:rsidRPr="00F809CD">
              <w:t>территорий</w:t>
            </w:r>
            <w: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7186,5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70,0</w:t>
            </w:r>
          </w:p>
        </w:tc>
      </w:tr>
      <w:tr w:rsidR="00EA6C8B" w:rsidTr="000666BC">
        <w:trPr>
          <w:trHeight w:val="1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.</w:t>
            </w:r>
          </w:p>
          <w:p w:rsidR="00EA6C8B" w:rsidRPr="00A45225" w:rsidRDefault="00EA6C8B" w:rsidP="000666BC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0310190610</w:t>
            </w: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r>
              <w:t xml:space="preserve">  0310170100</w:t>
            </w:r>
          </w:p>
          <w:p w:rsidR="00EA6C8B" w:rsidRPr="00313FDD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  <w:rPr>
                <w:lang w:val="en-US"/>
              </w:rPr>
            </w:pPr>
            <w:r>
              <w:t>200</w:t>
            </w:r>
          </w:p>
          <w:p w:rsidR="00EA6C8B" w:rsidRPr="00313FDD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  <w:rPr>
                <w:lang w:val="en-US"/>
              </w:rPr>
            </w:pPr>
            <w:r>
              <w:t>05</w:t>
            </w:r>
          </w:p>
          <w:p w:rsidR="00EA6C8B" w:rsidRPr="00313FDD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</w:pPr>
          </w:p>
          <w:p w:rsidR="00EA6C8B" w:rsidRDefault="00EA6C8B" w:rsidP="000666BC">
            <w:pPr>
              <w:jc w:val="center"/>
              <w:rPr>
                <w:lang w:val="en-US"/>
              </w:rPr>
            </w:pPr>
            <w:r>
              <w:t>03</w:t>
            </w:r>
          </w:p>
          <w:p w:rsidR="00EA6C8B" w:rsidRPr="00313FDD" w:rsidRDefault="00EA6C8B" w:rsidP="000666B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754,4</w:t>
            </w:r>
          </w:p>
          <w:p w:rsidR="00EA6C8B" w:rsidRDefault="00EA6C8B" w:rsidP="000666BC"/>
          <w:p w:rsidR="00EA6C8B" w:rsidRDefault="00EA6C8B" w:rsidP="000666BC"/>
          <w:p w:rsidR="00EA6C8B" w:rsidRPr="000703F5" w:rsidRDefault="00EA6C8B" w:rsidP="000666BC">
            <w:r>
              <w:t xml:space="preserve">  50,0</w:t>
            </w:r>
          </w:p>
          <w:p w:rsidR="00EA6C8B" w:rsidRPr="00096061" w:rsidRDefault="00EA6C8B" w:rsidP="000666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1,0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1,0</w:t>
            </w:r>
          </w:p>
          <w:p w:rsidR="00EA6C8B" w:rsidRDefault="00EA6C8B" w:rsidP="000666BC">
            <w:pPr>
              <w:jc w:val="center"/>
            </w:pP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ППМИ по проекту «Ремонт участка автомоб. дороги ул. Заречная» из 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992419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2985,0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0,0</w:t>
            </w: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софин. проекта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0,0</w:t>
            </w: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 по проекту «Моя улица» из 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2837,9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 xml:space="preserve"> 0,0</w:t>
            </w: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софин. проекта «Моя улица»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0,0</w:t>
            </w: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</w:tr>
      <w:tr w:rsidR="00EA6C8B" w:rsidTr="000666B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благоустройству дворовых территорий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 xml:space="preserve">   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</w:tr>
      <w:tr w:rsidR="00EA6C8B" w:rsidTr="000666BC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Основное мероприятие "Уличное освещение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69,0</w:t>
            </w:r>
          </w:p>
        </w:tc>
      </w:tr>
      <w:tr w:rsidR="00EA6C8B" w:rsidTr="000666B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>
            <w:r>
              <w:t>Мероприятие по уличному освещению.(Закупка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03102 90670</w:t>
            </w:r>
          </w:p>
          <w:p w:rsidR="00EA6C8B" w:rsidRDefault="00EA6C8B" w:rsidP="000666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  <w:p w:rsidR="00EA6C8B" w:rsidRDefault="00EA6C8B" w:rsidP="000666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  <w:p w:rsidR="00EA6C8B" w:rsidRDefault="00EA6C8B" w:rsidP="000666B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  <w:p w:rsidR="00EA6C8B" w:rsidRDefault="00EA6C8B" w:rsidP="000666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19,7</w:t>
            </w:r>
          </w:p>
          <w:p w:rsidR="00EA6C8B" w:rsidRDefault="00EA6C8B" w:rsidP="000666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1,8</w:t>
            </w:r>
          </w:p>
          <w:p w:rsidR="00EA6C8B" w:rsidRDefault="00EA6C8B" w:rsidP="000666B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1,8</w:t>
            </w:r>
          </w:p>
          <w:p w:rsidR="00EA6C8B" w:rsidRDefault="00EA6C8B" w:rsidP="000666BC">
            <w:pPr>
              <w:jc w:val="center"/>
            </w:pPr>
          </w:p>
        </w:tc>
      </w:tr>
      <w:tr w:rsidR="00EA6C8B" w:rsidTr="000666B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уличному освещению из областного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61,1</w:t>
            </w:r>
          </w:p>
        </w:tc>
      </w:tr>
      <w:tr w:rsidR="00EA6C8B" w:rsidTr="000666B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0666B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Мероприятие по уличному освещению софинансирование из местного бюджета.(Закупка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0666BC">
            <w:pPr>
              <w:jc w:val="center"/>
            </w:pPr>
            <w:r>
              <w:t>6,1</w:t>
            </w:r>
          </w:p>
        </w:tc>
      </w:tr>
      <w:tr w:rsidR="00EA6C8B" w:rsidTr="007A7EFC">
        <w:trPr>
          <w:trHeight w:val="915"/>
        </w:trPr>
        <w:tc>
          <w:tcPr>
            <w:tcW w:w="534" w:type="dxa"/>
            <w:shd w:val="clear" w:color="auto" w:fill="auto"/>
          </w:tcPr>
          <w:p w:rsidR="00EA6C8B" w:rsidRPr="00F03BE7" w:rsidRDefault="00EA6C8B" w:rsidP="00EA6C8B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МУННИЦИПАЛЬНА</w:t>
            </w:r>
            <w:r>
              <w:rPr>
                <w:b/>
                <w:lang w:eastAsia="en-US"/>
              </w:rPr>
              <w:t>Я ПРОГРАММА «РАЗВИТИЕ АВТОМОБИЛЬНЫХ ДОРОГ МОСАЛЬСКОГО СЕЛЬСКОГО ПОСЕЛЕНИЯ</w:t>
            </w:r>
            <w:r w:rsidRPr="00F03BE7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F03BE7">
              <w:rPr>
                <w:b/>
                <w:lang w:eastAsia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F03BE7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8401,6</w:t>
            </w:r>
          </w:p>
        </w:tc>
      </w:tr>
      <w:tr w:rsidR="00EA6C8B" w:rsidTr="00853C7B">
        <w:trPr>
          <w:trHeight w:val="915"/>
        </w:trPr>
        <w:tc>
          <w:tcPr>
            <w:tcW w:w="534" w:type="dxa"/>
            <w:shd w:val="clear" w:color="auto" w:fill="auto"/>
          </w:tcPr>
          <w:p w:rsidR="00EA6C8B" w:rsidRPr="00517802" w:rsidRDefault="00EA6C8B" w:rsidP="00EA6C8B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lastRenderedPageBreak/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t>Подпр</w:t>
            </w:r>
            <w:r>
              <w:rPr>
                <w:b/>
                <w:lang w:eastAsia="en-US"/>
              </w:rPr>
              <w:t>ограмма « Обеспечение реализации муниципальной программы</w:t>
            </w:r>
            <w:r w:rsidRPr="00517802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517802">
              <w:rPr>
                <w:b/>
                <w:lang w:eastAsia="en-US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517802" w:rsidRDefault="00EA6C8B" w:rsidP="00EA6C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885,0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8401,6</w:t>
            </w:r>
          </w:p>
        </w:tc>
      </w:tr>
      <w:tr w:rsidR="00EA6C8B" w:rsidTr="00953A7B">
        <w:trPr>
          <w:trHeight w:val="620"/>
        </w:trPr>
        <w:tc>
          <w:tcPr>
            <w:tcW w:w="534" w:type="dxa"/>
            <w:shd w:val="clear" w:color="auto" w:fill="auto"/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 Развитие сети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885,0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8401,6</w:t>
            </w:r>
          </w:p>
        </w:tc>
      </w:tr>
      <w:tr w:rsidR="00EA6C8B" w:rsidTr="000666B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Pr="00A45225" w:rsidRDefault="00EA6C8B" w:rsidP="00EA6C8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0410191290</w:t>
            </w:r>
          </w:p>
          <w:p w:rsidR="00EA6C8B" w:rsidRPr="002736D8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  <w:p w:rsidR="00EA6C8B" w:rsidRDefault="00EA6C8B" w:rsidP="00EA6C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946,2</w:t>
            </w:r>
          </w:p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885,0</w:t>
            </w:r>
          </w:p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B" w:rsidRDefault="00EA6C8B" w:rsidP="00EA6C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903,0</w:t>
            </w:r>
          </w:p>
        </w:tc>
      </w:tr>
      <w:tr w:rsidR="00953A7B" w:rsidTr="000666B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A45225" w:rsidRDefault="00953A7B" w:rsidP="00953A7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F75329" w:rsidRDefault="00953A7B" w:rsidP="00953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7498,6</w:t>
            </w:r>
          </w:p>
        </w:tc>
      </w:tr>
      <w:tr w:rsidR="00953A7B" w:rsidTr="00953A7B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A45225" w:rsidRDefault="00953A7B" w:rsidP="00953A7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Pr="0034019F" w:rsidRDefault="00953A7B" w:rsidP="00953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B" w:rsidRDefault="00953A7B" w:rsidP="00953A7B">
            <w:pPr>
              <w:spacing w:line="276" w:lineRule="auto"/>
              <w:rPr>
                <w:lang w:eastAsia="en-US"/>
              </w:rPr>
            </w:pPr>
          </w:p>
        </w:tc>
      </w:tr>
    </w:tbl>
    <w:p w:rsidR="00EA6C8B" w:rsidRDefault="00EA6C8B"/>
    <w:sectPr w:rsidR="00EA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DE" w:rsidRDefault="00336BDE">
      <w:r>
        <w:separator/>
      </w:r>
    </w:p>
  </w:endnote>
  <w:endnote w:type="continuationSeparator" w:id="0">
    <w:p w:rsidR="00336BDE" w:rsidRDefault="003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88" w:rsidRDefault="00620E88" w:rsidP="00620E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E88" w:rsidRDefault="00620E88" w:rsidP="00620E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88" w:rsidRDefault="00620E88" w:rsidP="00620E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4A49">
      <w:rPr>
        <w:rStyle w:val="a7"/>
        <w:noProof/>
      </w:rPr>
      <w:t>9</w:t>
    </w:r>
    <w:r>
      <w:rPr>
        <w:rStyle w:val="a7"/>
      </w:rPr>
      <w:fldChar w:fldCharType="end"/>
    </w:r>
  </w:p>
  <w:p w:rsidR="00620E88" w:rsidRDefault="00620E88" w:rsidP="00620E8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88" w:rsidRDefault="00620E88" w:rsidP="00620E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E88" w:rsidRDefault="00620E88" w:rsidP="00620E88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88" w:rsidRDefault="00620E88" w:rsidP="00620E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4A49">
      <w:rPr>
        <w:rStyle w:val="a7"/>
        <w:noProof/>
      </w:rPr>
      <w:t>18</w:t>
    </w:r>
    <w:r>
      <w:rPr>
        <w:rStyle w:val="a7"/>
      </w:rPr>
      <w:fldChar w:fldCharType="end"/>
    </w:r>
  </w:p>
  <w:p w:rsidR="00620E88" w:rsidRDefault="00620E88" w:rsidP="00620E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DE" w:rsidRDefault="00336BDE">
      <w:r>
        <w:separator/>
      </w:r>
    </w:p>
  </w:footnote>
  <w:footnote w:type="continuationSeparator" w:id="0">
    <w:p w:rsidR="00336BDE" w:rsidRDefault="0033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1"/>
    <w:rsid w:val="000D6AD1"/>
    <w:rsid w:val="00336BDE"/>
    <w:rsid w:val="00620E88"/>
    <w:rsid w:val="0062404A"/>
    <w:rsid w:val="007B4A49"/>
    <w:rsid w:val="00953A7B"/>
    <w:rsid w:val="00EA2AC7"/>
    <w:rsid w:val="00EA6C8B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99F4-C869-4DAD-95E8-AC45551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AC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EA2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EA2AC7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A2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A2AC7"/>
    <w:pPr>
      <w:jc w:val="right"/>
    </w:pPr>
    <w:rPr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EA2A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EA2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2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2AC7"/>
  </w:style>
  <w:style w:type="paragraph" w:styleId="a8">
    <w:name w:val="Balloon Text"/>
    <w:basedOn w:val="a"/>
    <w:link w:val="a9"/>
    <w:uiPriority w:val="99"/>
    <w:semiHidden/>
    <w:unhideWhenUsed/>
    <w:rsid w:val="00EA2A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AC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EA2AC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6</cp:revision>
  <dcterms:created xsi:type="dcterms:W3CDTF">2024-12-28T07:01:00Z</dcterms:created>
  <dcterms:modified xsi:type="dcterms:W3CDTF">2025-01-05T07:05:00Z</dcterms:modified>
</cp:coreProperties>
</file>