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CC1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РЕЖИМ РАБОТЫ КРУЖКОВ</w:t>
      </w:r>
    </w:p>
    <w:p w14:paraId="0318EE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Мосальского СДК на 2026 год</w:t>
      </w:r>
    </w:p>
    <w:p w14:paraId="341F072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чтение «Живое слово»</w:t>
      </w:r>
    </w:p>
    <w:p w14:paraId="22AD616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 с 14.30 – 16.00</w:t>
      </w:r>
    </w:p>
    <w:p w14:paraId="2AF7613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Любительское объединение</w:t>
      </w:r>
    </w:p>
    <w:p w14:paraId="25D9B6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ИЗО «Штрих»</w:t>
      </w:r>
    </w:p>
    <w:p w14:paraId="167EB2E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с 14.30 – 16.00</w:t>
      </w:r>
    </w:p>
    <w:p w14:paraId="1213A5A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Вокальное пение «Звездочки»</w:t>
      </w:r>
    </w:p>
    <w:p w14:paraId="4F47A60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    с 14.30 – 16.00</w:t>
      </w:r>
    </w:p>
    <w:p w14:paraId="3B57620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Любительское объединение</w:t>
      </w:r>
    </w:p>
    <w:p w14:paraId="4D30D49B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Клуб выходного дня «Домовенок»</w:t>
      </w:r>
    </w:p>
    <w:p w14:paraId="472BB7E8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месяц (суббота) 14.00 – 16.00</w:t>
      </w:r>
    </w:p>
    <w:p w14:paraId="68EDF39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 «Ветеран»</w:t>
      </w:r>
    </w:p>
    <w:p w14:paraId="7F49F4DF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месяц (пятница) 12.00 – 14.00</w:t>
      </w:r>
    </w:p>
    <w:p w14:paraId="53D363E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Любительское объединение</w:t>
      </w:r>
    </w:p>
    <w:p w14:paraId="24945515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 по интересам «За чашечкой чая»</w:t>
      </w:r>
    </w:p>
    <w:p w14:paraId="48A95982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месяц (суббота) 12.00 – 14.00</w:t>
      </w:r>
    </w:p>
    <w:p w14:paraId="3F0909B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Любительское объединение</w:t>
      </w:r>
    </w:p>
    <w:p w14:paraId="2CABAD73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Клуб «Здоровье»</w:t>
      </w:r>
    </w:p>
    <w:p w14:paraId="1863AB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Пятница, суббота с 18.00 – 20.00</w:t>
      </w:r>
    </w:p>
    <w:p w14:paraId="62C1225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794AE1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 СДК                              Свиридова Н.И.                                                 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5C4D0">
    <w:pPr>
      <w:pStyle w:val="5"/>
      <w:ind w:left="-1134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845FB"/>
    <w:multiLevelType w:val="multilevel"/>
    <w:tmpl w:val="426845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D9"/>
    <w:rsid w:val="00006AEC"/>
    <w:rsid w:val="000101C6"/>
    <w:rsid w:val="00013D54"/>
    <w:rsid w:val="00016F1B"/>
    <w:rsid w:val="0002043D"/>
    <w:rsid w:val="00021077"/>
    <w:rsid w:val="00022427"/>
    <w:rsid w:val="0002679A"/>
    <w:rsid w:val="00031B75"/>
    <w:rsid w:val="000325AB"/>
    <w:rsid w:val="0003293D"/>
    <w:rsid w:val="00034B62"/>
    <w:rsid w:val="000434BD"/>
    <w:rsid w:val="000446AC"/>
    <w:rsid w:val="00047B2F"/>
    <w:rsid w:val="00053EA9"/>
    <w:rsid w:val="0006605C"/>
    <w:rsid w:val="00085F11"/>
    <w:rsid w:val="0009410C"/>
    <w:rsid w:val="000A680D"/>
    <w:rsid w:val="000B394D"/>
    <w:rsid w:val="000B46A5"/>
    <w:rsid w:val="000B7170"/>
    <w:rsid w:val="000C12BF"/>
    <w:rsid w:val="000C2C3E"/>
    <w:rsid w:val="000D078F"/>
    <w:rsid w:val="000D45BF"/>
    <w:rsid w:val="000E06B5"/>
    <w:rsid w:val="000E0CA7"/>
    <w:rsid w:val="000E7221"/>
    <w:rsid w:val="000F094A"/>
    <w:rsid w:val="000F306B"/>
    <w:rsid w:val="00102D16"/>
    <w:rsid w:val="00105A0C"/>
    <w:rsid w:val="00111E8E"/>
    <w:rsid w:val="00113F0A"/>
    <w:rsid w:val="00121BFD"/>
    <w:rsid w:val="001240A0"/>
    <w:rsid w:val="00130D46"/>
    <w:rsid w:val="0014485F"/>
    <w:rsid w:val="001461C7"/>
    <w:rsid w:val="001506DF"/>
    <w:rsid w:val="00152F3C"/>
    <w:rsid w:val="00155A2A"/>
    <w:rsid w:val="00157CCD"/>
    <w:rsid w:val="0017030D"/>
    <w:rsid w:val="001773D4"/>
    <w:rsid w:val="001867B7"/>
    <w:rsid w:val="001901E5"/>
    <w:rsid w:val="001A6551"/>
    <w:rsid w:val="001C358D"/>
    <w:rsid w:val="001C5D27"/>
    <w:rsid w:val="001D2FBA"/>
    <w:rsid w:val="001D567D"/>
    <w:rsid w:val="001E426D"/>
    <w:rsid w:val="001E4E2A"/>
    <w:rsid w:val="001F08AB"/>
    <w:rsid w:val="00204BA4"/>
    <w:rsid w:val="00206A54"/>
    <w:rsid w:val="0021061B"/>
    <w:rsid w:val="00212033"/>
    <w:rsid w:val="00231F99"/>
    <w:rsid w:val="00232E92"/>
    <w:rsid w:val="0024593D"/>
    <w:rsid w:val="00245B9A"/>
    <w:rsid w:val="00252AE8"/>
    <w:rsid w:val="002530B9"/>
    <w:rsid w:val="0026145F"/>
    <w:rsid w:val="00271A17"/>
    <w:rsid w:val="00274026"/>
    <w:rsid w:val="00275E8A"/>
    <w:rsid w:val="0027618D"/>
    <w:rsid w:val="0027785D"/>
    <w:rsid w:val="00284EB0"/>
    <w:rsid w:val="00290C9A"/>
    <w:rsid w:val="002A10BB"/>
    <w:rsid w:val="002B6342"/>
    <w:rsid w:val="002C6042"/>
    <w:rsid w:val="002D08A2"/>
    <w:rsid w:val="002D10CD"/>
    <w:rsid w:val="002D3B3F"/>
    <w:rsid w:val="003002DA"/>
    <w:rsid w:val="00305160"/>
    <w:rsid w:val="00313D5A"/>
    <w:rsid w:val="00315092"/>
    <w:rsid w:val="00317BC5"/>
    <w:rsid w:val="003243DB"/>
    <w:rsid w:val="003259E0"/>
    <w:rsid w:val="00326C22"/>
    <w:rsid w:val="003312ED"/>
    <w:rsid w:val="003406FE"/>
    <w:rsid w:val="00344B6B"/>
    <w:rsid w:val="00351417"/>
    <w:rsid w:val="00353A8E"/>
    <w:rsid w:val="00355A6F"/>
    <w:rsid w:val="00385D6B"/>
    <w:rsid w:val="003911D9"/>
    <w:rsid w:val="003A2864"/>
    <w:rsid w:val="003B1D31"/>
    <w:rsid w:val="003B212F"/>
    <w:rsid w:val="003C4D44"/>
    <w:rsid w:val="003D21A4"/>
    <w:rsid w:val="003E058E"/>
    <w:rsid w:val="003E3AA0"/>
    <w:rsid w:val="003E5B78"/>
    <w:rsid w:val="003F203A"/>
    <w:rsid w:val="003F4923"/>
    <w:rsid w:val="003F6287"/>
    <w:rsid w:val="00411166"/>
    <w:rsid w:val="00413F43"/>
    <w:rsid w:val="00416D5F"/>
    <w:rsid w:val="00420D57"/>
    <w:rsid w:val="00442206"/>
    <w:rsid w:val="0044509C"/>
    <w:rsid w:val="004528A5"/>
    <w:rsid w:val="00466168"/>
    <w:rsid w:val="0047082A"/>
    <w:rsid w:val="00472D9F"/>
    <w:rsid w:val="00480187"/>
    <w:rsid w:val="004827E9"/>
    <w:rsid w:val="00490693"/>
    <w:rsid w:val="004911D8"/>
    <w:rsid w:val="004979D7"/>
    <w:rsid w:val="004A6E61"/>
    <w:rsid w:val="004B14C6"/>
    <w:rsid w:val="004B5135"/>
    <w:rsid w:val="004B63E3"/>
    <w:rsid w:val="004E5B3A"/>
    <w:rsid w:val="004E7011"/>
    <w:rsid w:val="005014A3"/>
    <w:rsid w:val="0050259B"/>
    <w:rsid w:val="005107E5"/>
    <w:rsid w:val="00511EEA"/>
    <w:rsid w:val="005128F2"/>
    <w:rsid w:val="00512B9B"/>
    <w:rsid w:val="005133B9"/>
    <w:rsid w:val="00520593"/>
    <w:rsid w:val="0052243F"/>
    <w:rsid w:val="0053485F"/>
    <w:rsid w:val="00536BCF"/>
    <w:rsid w:val="005422CD"/>
    <w:rsid w:val="005751E6"/>
    <w:rsid w:val="00576130"/>
    <w:rsid w:val="00592420"/>
    <w:rsid w:val="005D1A5F"/>
    <w:rsid w:val="005D205F"/>
    <w:rsid w:val="005E1705"/>
    <w:rsid w:val="005E2C8E"/>
    <w:rsid w:val="005F7B68"/>
    <w:rsid w:val="00600CEB"/>
    <w:rsid w:val="00602C8B"/>
    <w:rsid w:val="00605C6E"/>
    <w:rsid w:val="006073D0"/>
    <w:rsid w:val="006253CA"/>
    <w:rsid w:val="00625B50"/>
    <w:rsid w:val="00634E04"/>
    <w:rsid w:val="00647F23"/>
    <w:rsid w:val="0065301B"/>
    <w:rsid w:val="006552BC"/>
    <w:rsid w:val="00660788"/>
    <w:rsid w:val="006634DB"/>
    <w:rsid w:val="00671065"/>
    <w:rsid w:val="00671602"/>
    <w:rsid w:val="00695B7F"/>
    <w:rsid w:val="006A56AE"/>
    <w:rsid w:val="006C0475"/>
    <w:rsid w:val="006C0903"/>
    <w:rsid w:val="006D043C"/>
    <w:rsid w:val="006D6B7B"/>
    <w:rsid w:val="006E0DB9"/>
    <w:rsid w:val="006E793B"/>
    <w:rsid w:val="006F26E9"/>
    <w:rsid w:val="00712377"/>
    <w:rsid w:val="007166A5"/>
    <w:rsid w:val="00717A22"/>
    <w:rsid w:val="007433BA"/>
    <w:rsid w:val="00744BA0"/>
    <w:rsid w:val="00745FF6"/>
    <w:rsid w:val="00752DAF"/>
    <w:rsid w:val="00761132"/>
    <w:rsid w:val="007725D3"/>
    <w:rsid w:val="00774128"/>
    <w:rsid w:val="007743AD"/>
    <w:rsid w:val="00785EBA"/>
    <w:rsid w:val="00792ED3"/>
    <w:rsid w:val="0079548E"/>
    <w:rsid w:val="007A2561"/>
    <w:rsid w:val="007A5035"/>
    <w:rsid w:val="007A7D81"/>
    <w:rsid w:val="007C5E67"/>
    <w:rsid w:val="007D1620"/>
    <w:rsid w:val="007D580B"/>
    <w:rsid w:val="007E4E07"/>
    <w:rsid w:val="007E60FD"/>
    <w:rsid w:val="007F6708"/>
    <w:rsid w:val="007F71CF"/>
    <w:rsid w:val="0080781E"/>
    <w:rsid w:val="008118DF"/>
    <w:rsid w:val="00812F58"/>
    <w:rsid w:val="008152DF"/>
    <w:rsid w:val="00816147"/>
    <w:rsid w:val="00816419"/>
    <w:rsid w:val="008226DA"/>
    <w:rsid w:val="0082657D"/>
    <w:rsid w:val="008428CC"/>
    <w:rsid w:val="00876E67"/>
    <w:rsid w:val="00885A1C"/>
    <w:rsid w:val="008864EA"/>
    <w:rsid w:val="00897B40"/>
    <w:rsid w:val="008A3F0D"/>
    <w:rsid w:val="008B1F5E"/>
    <w:rsid w:val="008B41BC"/>
    <w:rsid w:val="008C0BE7"/>
    <w:rsid w:val="008C2A63"/>
    <w:rsid w:val="008C2E94"/>
    <w:rsid w:val="008E024F"/>
    <w:rsid w:val="008F682C"/>
    <w:rsid w:val="008F7F26"/>
    <w:rsid w:val="00901151"/>
    <w:rsid w:val="009014D9"/>
    <w:rsid w:val="00904F55"/>
    <w:rsid w:val="009170AF"/>
    <w:rsid w:val="00937671"/>
    <w:rsid w:val="00945F74"/>
    <w:rsid w:val="00954DB5"/>
    <w:rsid w:val="009555AC"/>
    <w:rsid w:val="009839A6"/>
    <w:rsid w:val="00984332"/>
    <w:rsid w:val="00997752"/>
    <w:rsid w:val="009A0089"/>
    <w:rsid w:val="009A0A01"/>
    <w:rsid w:val="009A410C"/>
    <w:rsid w:val="009B419B"/>
    <w:rsid w:val="009C6F44"/>
    <w:rsid w:val="009D2727"/>
    <w:rsid w:val="009D6B04"/>
    <w:rsid w:val="009D7F6D"/>
    <w:rsid w:val="009E0385"/>
    <w:rsid w:val="009E3235"/>
    <w:rsid w:val="009F2F54"/>
    <w:rsid w:val="00A11096"/>
    <w:rsid w:val="00A16706"/>
    <w:rsid w:val="00A27BFC"/>
    <w:rsid w:val="00A32113"/>
    <w:rsid w:val="00A345EB"/>
    <w:rsid w:val="00A362A5"/>
    <w:rsid w:val="00A47A10"/>
    <w:rsid w:val="00A47BFB"/>
    <w:rsid w:val="00A51A25"/>
    <w:rsid w:val="00A725A2"/>
    <w:rsid w:val="00A76A4D"/>
    <w:rsid w:val="00A82612"/>
    <w:rsid w:val="00A8591E"/>
    <w:rsid w:val="00AA08CD"/>
    <w:rsid w:val="00AB4267"/>
    <w:rsid w:val="00AB78A0"/>
    <w:rsid w:val="00AC2E4A"/>
    <w:rsid w:val="00AC6502"/>
    <w:rsid w:val="00AD44B9"/>
    <w:rsid w:val="00AD4601"/>
    <w:rsid w:val="00AE4724"/>
    <w:rsid w:val="00AF3BC5"/>
    <w:rsid w:val="00B011B0"/>
    <w:rsid w:val="00B03184"/>
    <w:rsid w:val="00B0708A"/>
    <w:rsid w:val="00B152F0"/>
    <w:rsid w:val="00B24EBE"/>
    <w:rsid w:val="00B331ED"/>
    <w:rsid w:val="00B33D13"/>
    <w:rsid w:val="00B343B3"/>
    <w:rsid w:val="00B418DC"/>
    <w:rsid w:val="00B42D1F"/>
    <w:rsid w:val="00B433E2"/>
    <w:rsid w:val="00B44A96"/>
    <w:rsid w:val="00B44EC4"/>
    <w:rsid w:val="00B4548F"/>
    <w:rsid w:val="00B53D73"/>
    <w:rsid w:val="00B54961"/>
    <w:rsid w:val="00B55E57"/>
    <w:rsid w:val="00B668C1"/>
    <w:rsid w:val="00B73BF9"/>
    <w:rsid w:val="00B740EB"/>
    <w:rsid w:val="00B742F4"/>
    <w:rsid w:val="00B87D4F"/>
    <w:rsid w:val="00B9561A"/>
    <w:rsid w:val="00B95E6C"/>
    <w:rsid w:val="00B9755C"/>
    <w:rsid w:val="00BB1438"/>
    <w:rsid w:val="00BB6072"/>
    <w:rsid w:val="00BD3F14"/>
    <w:rsid w:val="00BD60CA"/>
    <w:rsid w:val="00BE47F7"/>
    <w:rsid w:val="00BF169E"/>
    <w:rsid w:val="00BF28B4"/>
    <w:rsid w:val="00BF7AA8"/>
    <w:rsid w:val="00C1335D"/>
    <w:rsid w:val="00C166EF"/>
    <w:rsid w:val="00C244D2"/>
    <w:rsid w:val="00C40F64"/>
    <w:rsid w:val="00C45A8B"/>
    <w:rsid w:val="00C60125"/>
    <w:rsid w:val="00C60A56"/>
    <w:rsid w:val="00C74853"/>
    <w:rsid w:val="00C74E8F"/>
    <w:rsid w:val="00C871DD"/>
    <w:rsid w:val="00C93C0F"/>
    <w:rsid w:val="00C94C00"/>
    <w:rsid w:val="00C95F29"/>
    <w:rsid w:val="00CA4D72"/>
    <w:rsid w:val="00CB08DA"/>
    <w:rsid w:val="00CC439F"/>
    <w:rsid w:val="00CD24EA"/>
    <w:rsid w:val="00CD2A2E"/>
    <w:rsid w:val="00CE3FEC"/>
    <w:rsid w:val="00CE45EF"/>
    <w:rsid w:val="00CE68FD"/>
    <w:rsid w:val="00CF42DF"/>
    <w:rsid w:val="00D05D53"/>
    <w:rsid w:val="00D07A00"/>
    <w:rsid w:val="00D22885"/>
    <w:rsid w:val="00D23AF4"/>
    <w:rsid w:val="00D300F3"/>
    <w:rsid w:val="00D324E0"/>
    <w:rsid w:val="00D35D81"/>
    <w:rsid w:val="00D36717"/>
    <w:rsid w:val="00D379AA"/>
    <w:rsid w:val="00D4136A"/>
    <w:rsid w:val="00D43404"/>
    <w:rsid w:val="00D4628B"/>
    <w:rsid w:val="00D5524A"/>
    <w:rsid w:val="00D56FF2"/>
    <w:rsid w:val="00D77398"/>
    <w:rsid w:val="00D965D5"/>
    <w:rsid w:val="00D96DD4"/>
    <w:rsid w:val="00DA0624"/>
    <w:rsid w:val="00DA78EA"/>
    <w:rsid w:val="00DB22C2"/>
    <w:rsid w:val="00DC0B95"/>
    <w:rsid w:val="00DD17AC"/>
    <w:rsid w:val="00DD1DDB"/>
    <w:rsid w:val="00DD1E4F"/>
    <w:rsid w:val="00DE0D86"/>
    <w:rsid w:val="00E06555"/>
    <w:rsid w:val="00E06D05"/>
    <w:rsid w:val="00E06FA0"/>
    <w:rsid w:val="00E10437"/>
    <w:rsid w:val="00E13178"/>
    <w:rsid w:val="00E15485"/>
    <w:rsid w:val="00E17505"/>
    <w:rsid w:val="00E25857"/>
    <w:rsid w:val="00E40482"/>
    <w:rsid w:val="00E4480B"/>
    <w:rsid w:val="00E44BFE"/>
    <w:rsid w:val="00E463EB"/>
    <w:rsid w:val="00E53B16"/>
    <w:rsid w:val="00E633B1"/>
    <w:rsid w:val="00E72362"/>
    <w:rsid w:val="00E81613"/>
    <w:rsid w:val="00E82F64"/>
    <w:rsid w:val="00E83239"/>
    <w:rsid w:val="00E83541"/>
    <w:rsid w:val="00E85A76"/>
    <w:rsid w:val="00E9020C"/>
    <w:rsid w:val="00EA0994"/>
    <w:rsid w:val="00EB0844"/>
    <w:rsid w:val="00EB20D3"/>
    <w:rsid w:val="00EB500C"/>
    <w:rsid w:val="00ED0359"/>
    <w:rsid w:val="00ED2155"/>
    <w:rsid w:val="00EE0A57"/>
    <w:rsid w:val="00EE6E3D"/>
    <w:rsid w:val="00EF4B0C"/>
    <w:rsid w:val="00EF54E5"/>
    <w:rsid w:val="00F227DE"/>
    <w:rsid w:val="00F31076"/>
    <w:rsid w:val="00F3480E"/>
    <w:rsid w:val="00F35214"/>
    <w:rsid w:val="00F367F8"/>
    <w:rsid w:val="00F40879"/>
    <w:rsid w:val="00F4253A"/>
    <w:rsid w:val="00F47BF7"/>
    <w:rsid w:val="00F47D9D"/>
    <w:rsid w:val="00F52E44"/>
    <w:rsid w:val="00F750C5"/>
    <w:rsid w:val="00F75ACD"/>
    <w:rsid w:val="00F77E66"/>
    <w:rsid w:val="00FB0FB2"/>
    <w:rsid w:val="00FD2236"/>
    <w:rsid w:val="00FD38F0"/>
    <w:rsid w:val="00FD53C8"/>
    <w:rsid w:val="00FD67BA"/>
    <w:rsid w:val="00FE4115"/>
    <w:rsid w:val="00FE7C3F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locked/>
    <w:uiPriority w:val="99"/>
    <w:rPr>
      <w:rFonts w:cs="Times New Roman"/>
    </w:rPr>
  </w:style>
  <w:style w:type="character" w:customStyle="1" w:styleId="7">
    <w:name w:val="Нижний колонтитул Знак"/>
    <w:basedOn w:val="2"/>
    <w:link w:val="5"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88</Words>
  <Characters>651</Characters>
  <Lines>5</Lines>
  <Paragraphs>1</Paragraphs>
  <TotalTime>58</TotalTime>
  <ScaleCrop>false</ScaleCrop>
  <LinksUpToDate>false</LinksUpToDate>
  <CharactersWithSpaces>738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2018-04-19T11:05:00Z</dcterms:created>
  <dc:creator>Кул</dc:creator>
  <cp:lastModifiedBy>Мосальское СП</cp:lastModifiedBy>
  <cp:lastPrinted>2017-11-21T13:26:00Z</cp:lastPrinted>
  <dcterms:modified xsi:type="dcterms:W3CDTF">2026-04-28T08:03:54Z</dcterms:modified>
  <dc:title>ОБРАЗЕЦ  ТЕКСТА ПРИКАЗА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F295ADDC94DF4C81A5111ABD5D035D99_13</vt:lpwstr>
  </property>
</Properties>
</file>